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83BD" w14:textId="7541C1B4" w:rsidR="00EE4DC0" w:rsidRDefault="00EE4DC0" w:rsidP="009C25F1">
      <w:pPr>
        <w:jc w:val="center"/>
        <w:outlineLvl w:val="0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color w:val="000080"/>
        </w:rPr>
        <w:t>VÉDŐNŐI KÖRZETEK ÁTALAKÍTÁSA</w:t>
      </w:r>
    </w:p>
    <w:p w14:paraId="7BFE6D78" w14:textId="77777777" w:rsidR="00EE4DC0" w:rsidRDefault="00EE4DC0" w:rsidP="009C25F1">
      <w:pPr>
        <w:jc w:val="center"/>
        <w:outlineLvl w:val="0"/>
        <w:rPr>
          <w:rFonts w:ascii="Tahoma" w:hAnsi="Tahoma" w:cs="Tahoma"/>
          <w:b/>
          <w:color w:val="000080"/>
        </w:rPr>
      </w:pPr>
    </w:p>
    <w:p w14:paraId="3AF317BF" w14:textId="77777777" w:rsidR="00EE4DC0" w:rsidRDefault="00EE4DC0" w:rsidP="00EE4DC0">
      <w:pPr>
        <w:autoSpaceDE w:val="0"/>
        <w:autoSpaceDN w:val="0"/>
        <w:ind w:right="74"/>
        <w:jc w:val="both"/>
        <w:rPr>
          <w:rFonts w:ascii="Tahoma" w:hAnsi="Tahoma" w:cs="Tahoma"/>
        </w:rPr>
      </w:pPr>
    </w:p>
    <w:p w14:paraId="02A8A219" w14:textId="76E7F01A" w:rsidR="00EE4DC0" w:rsidRDefault="00EE4DC0" w:rsidP="00EE4DC0">
      <w:pPr>
        <w:autoSpaceDE w:val="0"/>
        <w:autoSpaceDN w:val="0"/>
        <w:ind w:right="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hatályos rendelet felülvizsgálata vált szükségessé a védőnői körzetek tekintetében, aminek szükségességére az országos tisztifőorvos a legutóbbi rendelet módosításhoz kiadott véleményében hívta fel a figyelmet.</w:t>
      </w:r>
    </w:p>
    <w:p w14:paraId="1A5F381B" w14:textId="77777777" w:rsidR="00EE4DC0" w:rsidRDefault="00EE4DC0" w:rsidP="00EE4DC0">
      <w:pPr>
        <w:autoSpaceDE w:val="0"/>
        <w:autoSpaceDN w:val="0"/>
        <w:ind w:right="74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1F81EEE" w14:textId="77777777" w:rsidR="00EE4DC0" w:rsidRDefault="00EE4DC0" w:rsidP="00EE4DC0">
      <w:pPr>
        <w:autoSpaceDE w:val="0"/>
        <w:autoSpaceDN w:val="0"/>
        <w:ind w:right="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védőnői körzetek teljeskörűen áttekintésre és felülvizsgálatra kerültek a Bölcsődei és Egészségügyi Alapellátási Integrált Intézmény vezetőjének javaslata alapján. A felülvizsgálat célja volt, hogy a legoptimálisabb finanszírozás mellett a hatékony, minőségi ellátás szempontjainak </w:t>
      </w:r>
      <w:proofErr w:type="gramStart"/>
      <w:r>
        <w:rPr>
          <w:rFonts w:ascii="Tahoma" w:hAnsi="Tahoma" w:cs="Tahoma"/>
        </w:rPr>
        <w:t>figyelembe vételével</w:t>
      </w:r>
      <w:proofErr w:type="gramEnd"/>
      <w:r>
        <w:rPr>
          <w:rFonts w:ascii="Tahoma" w:hAnsi="Tahoma" w:cs="Tahoma"/>
        </w:rPr>
        <w:t xml:space="preserve"> közel azonos ellátotti létszámmal alakuljanak ki a körzetek. Így a körzetek finanszírozásának értéke előnyösebb az önkormányzat számára és a munkateher is kiegyenlítettebbé válik a körzeteket ellátó védőnők között.</w:t>
      </w:r>
    </w:p>
    <w:p w14:paraId="36C76701" w14:textId="77777777" w:rsidR="00EE4DC0" w:rsidRDefault="00EE4DC0" w:rsidP="00EE4DC0">
      <w:pPr>
        <w:autoSpaceDE w:val="0"/>
        <w:autoSpaceDN w:val="0"/>
        <w:ind w:right="74"/>
        <w:jc w:val="both"/>
        <w:rPr>
          <w:rFonts w:ascii="Tahoma" w:hAnsi="Tahoma" w:cs="Tahoma"/>
        </w:rPr>
      </w:pPr>
    </w:p>
    <w:p w14:paraId="1AC76356" w14:textId="77777777" w:rsidR="00EE4DC0" w:rsidRDefault="00EE4DC0" w:rsidP="00EE4DC0">
      <w:pPr>
        <w:autoSpaceDE w:val="0"/>
        <w:autoSpaceDN w:val="0"/>
        <w:ind w:right="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csökkenő gyermek-létszám miatt és a 13. körzetből nyugdíjba vonuló védőnőre tekintettel egy körzet megszűnt és az oda tartozó területek a megmaradó körzetek között elosztásra kerültek.</w:t>
      </w:r>
    </w:p>
    <w:p w14:paraId="6E3AA924" w14:textId="77777777" w:rsidR="00EE4DC0" w:rsidRDefault="00EE4DC0" w:rsidP="00EE4DC0">
      <w:pPr>
        <w:autoSpaceDE w:val="0"/>
        <w:autoSpaceDN w:val="0"/>
        <w:ind w:right="74"/>
        <w:jc w:val="both"/>
        <w:rPr>
          <w:rFonts w:ascii="Tahoma" w:hAnsi="Tahoma" w:cs="Tahoma"/>
        </w:rPr>
      </w:pPr>
    </w:p>
    <w:p w14:paraId="5B77AE2E" w14:textId="77777777" w:rsidR="00EE4DC0" w:rsidRDefault="00EE4DC0" w:rsidP="00EE4D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Bölcsődei és Egészségügyi Alapellátási Integrált Intézmény vezetője egyeztetett a védőnőkkel, akik írásban is hozzájárultak a körzetek módosításához. A járási vezető védőnő és az országos tiszti főorvos a tervezett módosításokkal egyetértett.</w:t>
      </w:r>
    </w:p>
    <w:p w14:paraId="19620E54" w14:textId="77777777" w:rsidR="00EE4DC0" w:rsidRDefault="00EE4DC0" w:rsidP="00EE4DC0">
      <w:pPr>
        <w:rPr>
          <w:rFonts w:ascii="Calibri" w:hAnsi="Calibri" w:cs="Calibri"/>
        </w:rPr>
      </w:pPr>
    </w:p>
    <w:p w14:paraId="3A0A6024" w14:textId="77777777" w:rsidR="00EE4DC0" w:rsidRDefault="00EE4DC0" w:rsidP="00EE4DC0">
      <w:pPr>
        <w:outlineLvl w:val="0"/>
        <w:rPr>
          <w:rFonts w:ascii="Tahoma" w:hAnsi="Tahoma" w:cs="Tahoma"/>
          <w:b/>
          <w:color w:val="000080"/>
        </w:rPr>
      </w:pPr>
    </w:p>
    <w:p w14:paraId="7E04B1D4" w14:textId="77777777" w:rsidR="00EE4DC0" w:rsidRDefault="00EE4DC0" w:rsidP="009C25F1">
      <w:pPr>
        <w:jc w:val="center"/>
        <w:outlineLvl w:val="0"/>
        <w:rPr>
          <w:rFonts w:ascii="Tahoma" w:hAnsi="Tahoma" w:cs="Tahoma"/>
          <w:b/>
          <w:color w:val="000080"/>
        </w:rPr>
      </w:pPr>
    </w:p>
    <w:p w14:paraId="44228D65" w14:textId="3B170AC3" w:rsidR="009C25F1" w:rsidRDefault="009C25F1" w:rsidP="009C25F1">
      <w:pPr>
        <w:jc w:val="center"/>
        <w:outlineLvl w:val="0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color w:val="000080"/>
        </w:rPr>
        <w:t>Védőnői körzetek utcajegyzéke</w:t>
      </w:r>
    </w:p>
    <w:p w14:paraId="5157A3C8" w14:textId="77777777" w:rsidR="009C25F1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14AD2C27" w14:textId="7C973EF8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1. Közös körzet</w:t>
      </w:r>
    </w:p>
    <w:p w14:paraId="52838A44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7"/>
        <w:gridCol w:w="1419"/>
        <w:gridCol w:w="1276"/>
        <w:gridCol w:w="1419"/>
        <w:gridCol w:w="1419"/>
      </w:tblGrid>
      <w:tr w:rsidR="009C25F1" w:rsidRPr="002404C6" w14:paraId="383ADD40" w14:textId="77777777" w:rsidTr="000030F8">
        <w:trPr>
          <w:trHeight w:val="4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321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589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C0E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E15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DA7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9CC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0C6BBD5F" w14:textId="77777777" w:rsidTr="000030F8">
        <w:trPr>
          <w:trHeight w:val="4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61E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B7BA" w14:textId="69C082B0" w:rsidR="009C25F1" w:rsidRPr="00003B14" w:rsidRDefault="009C25F1" w:rsidP="00003B14">
            <w:pPr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3B4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5E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464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1C4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08739AE0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1AF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649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Alsóharaszt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FD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81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970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46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5BE256B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83D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941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Alsó-újsor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75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65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BFB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DE1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401428A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B48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28F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Bosnyákárok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C6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EC0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9DF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E91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ACBD8C0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A4B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A7F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Eplény vasútállomás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8E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D6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C161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8E1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0C00D33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A22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F1E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Eresztvényi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D0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70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271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2BA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655EA70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B58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D33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Faiskola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891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49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B09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3FC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F9EB437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948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DCE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Felső-újsor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99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26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FB2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F1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BB17A06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12D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CB5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Forrás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249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9F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4C9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1B9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F45D559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FEB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9F1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Füzesi 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F0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7D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D1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088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B8920CA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627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F27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Gyökeres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D5C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A3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16F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D88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891A04E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C8F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685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Hajmáskéri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62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3C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AE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5E1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2EA8376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065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74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Halastói 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82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75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2C1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DE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0266E96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6B8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43F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Hamuház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01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A9E1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F00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48B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1649E09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B00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B82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Haraszt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2F1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FA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DF9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4E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D0DD972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398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6FA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Kastélykert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79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FE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352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229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221874B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048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759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Kastély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0E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77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E71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A87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405282D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7F6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D1E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Kálvária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65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10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580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67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27613FB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1B9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44E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Káposztáskert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CD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5E1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126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0E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1514E1D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181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3C4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Kerti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90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05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87B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3F1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7EE2CDF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754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F59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Kincsási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68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BE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AD3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45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03777C6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D1A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C1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Kisvölgyi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AD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C4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20C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E8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FDAC933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44D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5F9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Kolostor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94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AD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DCA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B08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3AE3847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AD3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365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Kövesdombi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F7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BE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B2F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68B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4A268B7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F3C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976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Középhát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67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48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203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B5A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DB4875B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BEE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CCD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Magyali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97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621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74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78D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AC75747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C93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B08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Mikládi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86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AD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B0F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D969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337F12D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193B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CF7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Német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CD3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86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53E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24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C30E157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1F9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70E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Pásztor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6F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63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937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CC6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E5DDD7D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07C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C2A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Pogánytelki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95A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2A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069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72A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592A357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B11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300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Posta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91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EF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227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CE3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E841012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2383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297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Prépost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72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85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F6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839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111FC0F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275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33A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Répavölgy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3D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B5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AB5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08E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1A4F3EA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95F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CE1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Sóskaárok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15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5C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427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46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01590F0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BB4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6E1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Szőlőhegy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A39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C3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539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6F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D4CFCC8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286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C18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Tikhegyi 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B3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72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C4C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E6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890F493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7D12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B1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Torzsa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4D9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8B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1C2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DC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4E2CF31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3779A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044B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Újkuti 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9A87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040E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6EB29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8466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2D9ECB1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34D90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33611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Vadász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03F51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9D45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456F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811A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1414AE8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9FE9F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9D5B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Vakcsai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03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4786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2C4CB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7793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ED7E3A4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4A8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AB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Vizi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EF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53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98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590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64C4D7D" w14:textId="77777777" w:rsidTr="000030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7B7" w14:textId="77777777" w:rsidR="009C25F1" w:rsidRPr="002404C6" w:rsidRDefault="009C25F1" w:rsidP="00511518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28D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Zirci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71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29C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DB4B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7FF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6845A7CC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534332D2" w14:textId="520657F8" w:rsidR="009C25F1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5869B868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540189D7" w14:textId="3DA9D270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2. Körzet</w:t>
      </w:r>
    </w:p>
    <w:p w14:paraId="5A11D7FE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685"/>
        <w:gridCol w:w="1418"/>
        <w:gridCol w:w="1276"/>
        <w:gridCol w:w="1417"/>
        <w:gridCol w:w="1418"/>
      </w:tblGrid>
      <w:tr w:rsidR="009C25F1" w:rsidRPr="002404C6" w14:paraId="1B37C98D" w14:textId="77777777" w:rsidTr="000030F8">
        <w:trPr>
          <w:trHeight w:val="49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11C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55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E13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F4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BDA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783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76EA367F" w14:textId="77777777" w:rsidTr="000030F8">
        <w:trPr>
          <w:trHeight w:val="49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F6B2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E7A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B51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9291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A2A2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188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03EE4C43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F55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19D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Acél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4EF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58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613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BB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CB248A1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A57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97B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Avar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443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761B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9CFD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4BB6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DC3FEA9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536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B8D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Avar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220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93A0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5197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06C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15312E8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18E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4F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Áchim András tér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4C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82ED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73E6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21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2EBD431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1C2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412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Bercsényi Miklós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831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46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CC1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D9C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785E572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051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8F6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Betongyár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07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94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46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F6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8B9B930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DA2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93D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Béla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2B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DC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58D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77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C137950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D6F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A6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Csapó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7C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D4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61A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C4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5E46A68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126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FCC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Csatár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54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6B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08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06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7C2298A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E96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134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Csererdei 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57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83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DAC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6F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88C36FF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DFA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E0C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Cseri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6A2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25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D7A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77E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3D6ADBC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D48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94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Cséplő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F1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A2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5D7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C6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9F0D1CD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67B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C6B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Eke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FA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32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17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93C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5E86DCB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AD1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797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Előd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140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BFF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F4E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3AE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CEED5E1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795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79D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Erkel Ferenc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23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66F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DA9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56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C94731A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90F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42A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Esze Tamás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E4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0D3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846A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E1A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3C68DED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AFCC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E89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Gelencsér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87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D3F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B1E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41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541656B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FE6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130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Gerenda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D9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23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C3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C6C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823780A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69B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CA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Gébics köz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29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41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AC2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6D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84CAB28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1A1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D79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Gépraktár 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E5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4C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95A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AF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4F81BB5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2CC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D9E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Gubacs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D52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C8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B58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B3A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A8438D7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6FE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68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Gyertya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09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05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4C8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5A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EA9EA04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EDB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DB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Hajnal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2E10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F51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8A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3E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2C16B20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3A4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BB8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Háncs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897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030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F66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88D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09025B5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36A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5CB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Házgyári 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ED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71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8DA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27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F3AB8DF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F52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C9F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Henger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60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6C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427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1C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9CD650C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3DD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4F9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Huszár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3D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CF1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63D6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D0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EB9765B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459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D61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Ipar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313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FE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C5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4C6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898E064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684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72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Jókai Mór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68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18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74A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9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AF89B37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322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C22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Juhar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36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4EEF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251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C9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CCD35A0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518A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FCB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Kálmán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8F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13D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A52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46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37047C9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A5C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101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Kenderike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5F0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B0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5FEC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9F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2D3DBC2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D91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2B7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Kéreg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1C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DDD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0E5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38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29DBB42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4EA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AC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Kiss János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62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7D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03E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43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D648013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E51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43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Kiskőrösi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77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97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19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DD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78B80B09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A20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E39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Kistelek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8A0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1F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6E62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8AA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AECA2EE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AD6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C33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Kistó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0A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2F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6B87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F6D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77BBF59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3765A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50382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Kittenberger Kálmán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6373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1CC31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03540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AB342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2DB822A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A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2FF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Kölcsey Ferenc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7CE1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A63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925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56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8EE62F7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816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043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Kürt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F8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72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C92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585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A2B3FC4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61E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C31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László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8A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BB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4B3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AD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810F151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080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F79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Lőpor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D5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09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120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F57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00E6671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98E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213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Lőszergyári 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12A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1B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F0EE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DD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C4825B3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F22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C4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Malomkő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9DD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46F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54D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FAE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7006D286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F04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4A8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Margit tér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E6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FB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9F1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DBA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7B07923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33C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25A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Martinovics Ignác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46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EF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E47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27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B1605AB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F3A0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3F0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Martinovics Ignác tér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933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93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6BF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BD7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86E3522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4AA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D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Mátyás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643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BB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AB80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66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EA2501A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E64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218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Miklós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1A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D2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33A6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46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3AE5B11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284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6D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Nagycsarnok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C2D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22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DA9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B8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36FE69A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2EB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6F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Nagymező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CD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84A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13F7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F8E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323D2DA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784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5E4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Oszlop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FC3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C21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E1FC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BC6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97E5CC8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2FF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1FD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Palló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B9B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FD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991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F9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DE81118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173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9F1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Patak tér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801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F41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AFA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41D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C6F1D1F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746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154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Párna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1E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647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C27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BC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A30D20A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837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A8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Pázmándi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A7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91F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7B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4E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640354A4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9EA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5F8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Pillér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E7B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66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CD3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8F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A303799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126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0C6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Piramis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F5ED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54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1F8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B6C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D2D1954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63F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B8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Sarló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8EF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B3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DE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EA6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14920CB7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8E3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76E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Sigray Jakab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1D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154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263D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A0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5A974BB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731D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06E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Szajkó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223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77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CF53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B9A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E7A7AE5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F0E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13F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Szalonka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2E9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B1D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D28A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B27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504FAB9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A68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AE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Szegfű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54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C3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2D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8BC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12B2BE84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0BD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BAD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Szent István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63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478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DF0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68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822B7E7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B64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96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Szent Katalin sétány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5C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D96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897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29A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CF66445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71B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1DD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Szerelde köz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F8B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E92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1DE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A21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65E6342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491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4EE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Szérűskert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22E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E82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FC39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F3B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8F38983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93D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1FF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Temetőhegy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98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87A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A718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21F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7513B4F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FCB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6A5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Vértanú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585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0BC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743E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E05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9F4DED0" w14:textId="77777777" w:rsidTr="000030F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1FC" w14:textId="77777777" w:rsidR="009C25F1" w:rsidRPr="002404C6" w:rsidRDefault="009C25F1" w:rsidP="00511518">
            <w:pPr>
              <w:numPr>
                <w:ilvl w:val="0"/>
                <w:numId w:val="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116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Vörösbegy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4B3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E03" w14:textId="77777777" w:rsidR="009C25F1" w:rsidRPr="002404C6" w:rsidRDefault="009C25F1" w:rsidP="000030F8">
            <w:pPr>
              <w:ind w:lef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1404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8A6" w14:textId="77777777" w:rsidR="009C25F1" w:rsidRPr="002404C6" w:rsidRDefault="009C25F1" w:rsidP="000030F8">
            <w:pPr>
              <w:ind w:left="-109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0214A87C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6D904522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1FC1EBC9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44837C55" w14:textId="7C793D6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3. Körzet</w:t>
      </w:r>
    </w:p>
    <w:p w14:paraId="0345ADD0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687"/>
        <w:gridCol w:w="1419"/>
        <w:gridCol w:w="1277"/>
        <w:gridCol w:w="1418"/>
        <w:gridCol w:w="1419"/>
      </w:tblGrid>
      <w:tr w:rsidR="009C25F1" w:rsidRPr="002404C6" w14:paraId="245C6155" w14:textId="77777777" w:rsidTr="000030F8">
        <w:trPr>
          <w:trHeight w:val="4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AB6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5F2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9E3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29D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641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711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50906EE2" w14:textId="77777777" w:rsidTr="000030F8">
        <w:trPr>
          <w:trHeight w:val="4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D0A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0D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AAD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5E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B1C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5F2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398BBB73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1A7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5D6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Aranyoskút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60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80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4EE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C7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A2CA66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9C9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4A2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Avar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5D6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60A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B22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BD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F451A4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BEE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55B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Avar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D2D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FE6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C5F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05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9547C3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0C3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A0E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Árpád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1F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01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D43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FC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8EE56B3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7BC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D8E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Árvalányhaj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B9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86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82F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6A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6CC493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3AC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24B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Bakony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5A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E7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9C8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58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F594DE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ABE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716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Barack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59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BD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073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62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DBF596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9D2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665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Barlangász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BA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B4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29E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4D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CDC06C1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814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AAB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Bogáncs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85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8F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822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FAF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6E602E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91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5BD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Bogyó köz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8E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4F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113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7C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30BF4A4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84F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530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Boksa tér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89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D80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70B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17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E28068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057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3C4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Céhház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A8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5E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895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95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CA8887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F8D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0B2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Cincér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28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5B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CA0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A6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8CD3F1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1C9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ECB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Cinege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A5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BF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B02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84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0FB560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7E4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3D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Cuha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07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F1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8B5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F7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569CCF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597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C36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Csalogány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73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10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147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55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312EE0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ADC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FD2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Dalos köz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A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0F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1B0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901835E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905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C18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Deák Ferenc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41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F36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97B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2A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DE0E02B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C50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179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Eper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17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E6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AEC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86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BDE340E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1E8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D46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Fakopáncs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D1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65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1DC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33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412B56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F8D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3C1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Fáskert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381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70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85E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97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4AA066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935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197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Fenyves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A3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C0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756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37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0270CD2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7C9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A6F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Fülemüle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F9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AB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E29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06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FDB3CBE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032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51B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Fürt köz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21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48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440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8F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0A59F21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16A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28C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Füttyös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25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E3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CC1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D5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983FF0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1C1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DED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Fűrész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7C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71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CA9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79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4B3D082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AB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E1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Gaja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39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59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8C4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10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326E7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914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A38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Görbe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5B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C9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6D6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A9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4C24C31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A57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394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Gyepes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A5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4F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E1A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15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A3CDC5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D31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9F0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Hangya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B4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E9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216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46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92BCD3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A6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F5A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Harangvirág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CC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895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C76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9A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F773D8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F992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3C2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Harkály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73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7C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13F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42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2A30E33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3B71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32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Hegyalja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B5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F4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8AC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C8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B90AC7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A18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466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Hegybíró út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4E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60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F48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A7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B9ABE9B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1E0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21F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Hordó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B3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55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C5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BB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612F75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9D7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DEC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Jázmin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1A7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41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CEC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F9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F4A4BB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6DE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4B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Józan dűlő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68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F6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786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99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7BFE14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F69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E1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Kakukkfű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8D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2BC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0B9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6B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65120B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753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F61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Kavicsos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6E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EC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45A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F1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123A624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45C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E6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Kádár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AB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31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B2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D7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7C8A3484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C77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E9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Kápolna út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45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98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15E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D2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5E79CE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EBE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35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Kengyel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5D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43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1C0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9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9E59741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A31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A19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Kerekeskút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B6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CF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5CF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3B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FC40092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364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D7C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Kertalja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9E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F1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24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21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7DF2FE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753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DD2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Kilátó út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F1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51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D41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CB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49C48F5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3EF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AB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Kinizsi Pál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47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58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11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33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60D13FA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D60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A4B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Kökény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C8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F6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A22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15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037A60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40E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8E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Kökörcsin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06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71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B7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0C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F8581FE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94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BB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Körtefa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E6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7A4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D5D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0C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3D9CCB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A97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D3A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Leányka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72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5B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DE4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BF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07AFADB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018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2F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Lejtős út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48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8E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D63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1B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FCBF5B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81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042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Lila akác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DE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95E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913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2F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96FD741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E43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465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Liliom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AA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3F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E8C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F8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BC4BE90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7B3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4C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Mandulafa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24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61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9AB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20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9583CF0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CBA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A37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Málna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69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4A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7EA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21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5059F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948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2DA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Meggyfa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3D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A9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421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6E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5A9FCB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24D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1A8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Menyekei út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90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5E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69B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4C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0D17D31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638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DEC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Méhes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9B7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BA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110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16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40C45D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C71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542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Mély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90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5A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B7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4A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87414F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471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ECF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Mogyoró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CB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6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07A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12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57B0CFB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BB7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E29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Moha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E6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A2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5A6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19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851878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4D2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5BB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Muskotály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7F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F9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317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FF5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CE26670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D0D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165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Nagytó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A0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27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04D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BE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204FE4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5C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CAE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Napsugár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6E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DD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672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386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D47EA4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BF0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3B8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Nefelejcs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E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81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257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1A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B4B452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40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46C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Pacsirta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0B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3C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0F3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FA7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A84559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272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4AF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Pajta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A2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09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370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80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354A7A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7C0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2A1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Papod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CA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AE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28D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34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DB85054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43C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F87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Papvásár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0A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15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50E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8AA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54734E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A70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DEF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Remete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5F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55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3FD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7A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16BC9A4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CF3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5BA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Rezeda köz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EF8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9A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997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B7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F02774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C63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2A9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Ribiszke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60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41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6E9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F9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61F3E5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DCB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192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Rigó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72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1E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BA8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5C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33EED5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C81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BA1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Roboz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955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9C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D8E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22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D8D4B41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0A4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4A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Rönk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59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A2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FA2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78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2C5A4A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C13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3C7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Seregély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777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96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9D4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93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D41537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12A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A59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Sudár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79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47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C5A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2B1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A178D8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4DF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444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Szarkaláb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CC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6B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DB7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D2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1E4629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C1D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38F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Szán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3D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E1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E4E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88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5293CF2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480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48D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Szeder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D5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75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F7C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86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B57E34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57C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A2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Szekerce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EA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8D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83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30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3187B2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8A0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745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Szikra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8D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CA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842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A2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8A675A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1A8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DD5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Szilvádi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7C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CA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35F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A3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4AEF80E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ABF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78A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Szirom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909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9B4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4AB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AD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C7C041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00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6EF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Szivárvány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A8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81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A2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DF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AD06B0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BFD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8B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Szöcske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2C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84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FE2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22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9FDE23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FC14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73F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Szömörce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4E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46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554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9F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97EB86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C4A65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EEC8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Tobak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560E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3073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86A2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E05B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00297F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5A06A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7B72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Torna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B542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81A2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CF6C9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56F0F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F6A33F4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94E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1AF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Tücsök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30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5A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9AB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B5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8EB64E3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CF3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999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Tüske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EB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A0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A89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49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92DFE5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ABA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C1E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Tüzér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A6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2F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BEC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A5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A79D202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1B0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96D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Úrkút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1D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40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F5B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F9C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FA9724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BBA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F1E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Vadvirág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C9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51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70D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8BA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C0C344B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C29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A02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Venyige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AF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33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6B4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1B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8DEC95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0C8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C2D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Vessző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ED6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284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593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D72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A7A835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DBD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B8C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Villám köz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2B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24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6971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5E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5008BD2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696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B5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Zalagyöngye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D6E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9F8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9CE0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68B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84567C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90C" w14:textId="77777777" w:rsidR="009C25F1" w:rsidRPr="002404C6" w:rsidRDefault="009C25F1" w:rsidP="00511518">
            <w:pPr>
              <w:numPr>
                <w:ilvl w:val="0"/>
                <w:numId w:val="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D5D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Zuzmó köz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147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845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77D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7A2" w14:textId="77777777" w:rsidR="009C25F1" w:rsidRPr="002404C6" w:rsidRDefault="009C25F1" w:rsidP="000030F8">
            <w:pPr>
              <w:ind w:left="-99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69ABBDB2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56398108" w14:textId="6AD45C86" w:rsidR="009C25F1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6FEE6C59" w14:textId="77777777" w:rsidR="00003B14" w:rsidRDefault="00003B14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1F0D5384" w14:textId="02C4E2B2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 xml:space="preserve">  4. Körzet</w:t>
      </w:r>
    </w:p>
    <w:p w14:paraId="5D49B203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740"/>
        <w:gridCol w:w="1367"/>
        <w:gridCol w:w="1277"/>
        <w:gridCol w:w="1418"/>
        <w:gridCol w:w="1418"/>
      </w:tblGrid>
      <w:tr w:rsidR="009C25F1" w:rsidRPr="002404C6" w14:paraId="1277C9CF" w14:textId="77777777" w:rsidTr="000030F8">
        <w:trPr>
          <w:trHeight w:val="4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0CB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547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81F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092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E34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B55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7EE7CB23" w14:textId="77777777" w:rsidTr="000030F8">
        <w:trPr>
          <w:trHeight w:val="4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476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D76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522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8F0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498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74A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3401A020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A0F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9D2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Ács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B8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3E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C28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9C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232DDB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461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D56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Állvány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33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0C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59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B6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DB47BF5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E12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F54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Ányos Pál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B8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52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3C2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D0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01994C5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5918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C79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Balassi Bálint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A9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F2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F06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BD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4B2D773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D39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ADA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Bátor Keszi park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0F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AF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45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7C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0787A44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2A2C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BA3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Bem József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CC5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D3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37F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56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B49C4A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EE0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C56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Buhim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84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20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A30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6B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DB499E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C43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7E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Csákány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04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26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0AC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2B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384723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AD8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A7E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Dózsa György tér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E8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B6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40A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66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ED5697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504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E95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Dózsa György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E9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60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91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BC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7191B2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D6E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A9B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Endrődi Sándor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BB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A64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ADC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1B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4A2ACE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F6E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9FE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Eszterházy Antal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18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5D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677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C2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54FADD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1F5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C73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Fejesvölgy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7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C24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695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69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EE1E338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668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E5A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Festő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7D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4B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26D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06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00525A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B4A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ED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Harmat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83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2D4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F63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FC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CD3021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8C9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249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Horgos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60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BB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C43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17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D8964F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59F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0BF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Jókai Mór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8E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AE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041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91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7B285B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1B4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79C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Kálistó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43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79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35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22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F14B50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D098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39C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Kert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F1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FF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406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BB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D9135CB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4A1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2FB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Kígyó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76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82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FBD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B01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21302C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0BC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2D0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Kollégium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27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34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24F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C3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73DE26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FDF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403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Kopácsy József tér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DD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78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24C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89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D09B18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EBB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404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Kőbánya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0E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08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FA24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02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C066A90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22B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F9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Kőhíd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74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C7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BB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64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E06F7EB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3AB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5C9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Kupa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68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4E5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24A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64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BAF958E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B3F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E3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Lázár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16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8F7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966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AC2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821154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1AB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CB5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Nyugati útgyűrű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9D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44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358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BE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783568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6F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946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Ostromlépcső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1E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C8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182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30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B18B48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776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21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Óvári Ferenc út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6D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2A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667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4C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5F117F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0A1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95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Óváros tér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EC4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85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7AA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5F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6D1A41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56F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E9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Óvoda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237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0C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714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FF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43BE15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449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3D6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Pápai út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9F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F3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1A2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17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EBE0AA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B44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18C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Pöröly köz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53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66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57D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70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2455D72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73A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7B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Próder Ferenc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E8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7C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16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AB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0D7375E4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0C2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F43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Ranolder János tér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D7F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85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5A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2F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D279E2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5351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19B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Rákóczi Ferenc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89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7A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E45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73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E291579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D1C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BD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Semmelweisz Ignác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9F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75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BEF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39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8FD5346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AF6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EE8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Síp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31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B5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2B6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A3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16DBB9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455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2D0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Szarvas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C28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1F4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877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B5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1B39D53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8BF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3AE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Szeglethy György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64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1F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C54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13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166D505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73CAA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CF127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Szél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4F8E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CEE24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88E1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0700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8944C8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328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C66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Sziklai János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51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30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0D6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92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F7B2127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9F3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01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Takácskert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551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8B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09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1D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06F1689F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C4F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360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Táncsics Mihály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B8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F1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7D4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9A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8608521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B26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44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Tátika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17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FE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81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ACF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0D9EF44A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A17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8BC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Templom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9F9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DFA2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0C1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7B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3061422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630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A7F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Tizenháromváros tér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85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3E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F34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C2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8C9945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CFC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CE9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Toborzó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D7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B56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8B3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C1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3697E6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700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EBD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Tummler Henrik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484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29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1CC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E4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73A615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420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021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Vas Gereben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44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86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F3A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EB8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E00E982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4D4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FCF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Vár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2F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1C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4DAD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10C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93EAEC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0C8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571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Veszprémvölgyi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77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63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C14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14B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2C4556C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F2B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C68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Virág Benedek utca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D07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C8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44DE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E60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902F27D" w14:textId="77777777" w:rsidTr="000030F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AB9" w14:textId="77777777" w:rsidR="009C25F1" w:rsidRPr="002404C6" w:rsidRDefault="009C25F1" w:rsidP="00511518">
            <w:pPr>
              <w:numPr>
                <w:ilvl w:val="0"/>
                <w:numId w:val="6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FE4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Völgyhíd tér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1E5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5D3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C01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FBA" w14:textId="77777777" w:rsidR="009C25F1" w:rsidRPr="002404C6" w:rsidRDefault="009C25F1" w:rsidP="000030F8">
            <w:pPr>
              <w:ind w:left="-115" w:right="-102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511D5690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6D8EB225" w14:textId="28BF9349" w:rsidR="009C25F1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58822239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16551B7F" w14:textId="7717FCDA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lastRenderedPageBreak/>
        <w:t>5. Körzet</w:t>
      </w:r>
    </w:p>
    <w:p w14:paraId="5A0C99E6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683"/>
        <w:gridCol w:w="1311"/>
        <w:gridCol w:w="1275"/>
        <w:gridCol w:w="1416"/>
        <w:gridCol w:w="1416"/>
      </w:tblGrid>
      <w:tr w:rsidR="009C25F1" w:rsidRPr="002404C6" w14:paraId="5FBBCB99" w14:textId="77777777" w:rsidTr="000030F8">
        <w:trPr>
          <w:trHeight w:val="49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E05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ACD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820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432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544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411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7B20EC07" w14:textId="77777777" w:rsidTr="000030F8">
        <w:trPr>
          <w:trHeight w:val="49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87EB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2C5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197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FC4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543F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F11E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6FF99C56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A78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363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Borsos József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11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7C7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0585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36A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B874F4B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F7C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5C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Búzavirág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C6A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16B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B795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D3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8550E76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F72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520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Csermák Antal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9A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13C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AE42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6A9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E81175F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022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4F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Csermák lépcső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5E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C7FC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CBC3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10A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0F8E14D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014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7D9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Csikász Imre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665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EE9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C1FB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BC8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4920DED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460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72B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Dugovics Titusz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65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5E01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2FA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A44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A11AE37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42B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6BA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Egyetem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5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DCA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F047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21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7978D7D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738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B71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Erzsébet sétány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9C5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550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F120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1E7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B9987F1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D78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31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Füredi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64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ED9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3BC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229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5841325D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BB6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1C5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Gátfő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06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5D9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9327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99C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C835D10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891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CA4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Hóvirág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24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B1B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1AAD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FF5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3A78364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E76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3AD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Hunyadi János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0E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DA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00D1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81F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FBF29D1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CE9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185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 xml:space="preserve">Ifjúság utca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05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970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2CCE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2FC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105A7FC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2D2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C1B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Iskola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7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02A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489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71E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37F63D1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6DC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C52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József Attila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FE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781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59E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B7F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5EDDB6F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C5A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7A6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Kisfaludy Sándor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EB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D25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F60A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00D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3F021D8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CC7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4C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Komakút tér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7D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C7D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CB23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4DA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F8D50E5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C5A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B47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Kórház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D6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A7F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E13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B81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1B81929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167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C89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Megyeház tér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6D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3FF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3A99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275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43320D5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787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F14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Móricz Zsigmond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2FF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EEF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AFE8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4581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392A6EF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358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0A4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Nárcisz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694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0A0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130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130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24BBB9E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BFCB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59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Ördögárok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95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D05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2E6C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467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C821B12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8B7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46C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Paál László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72D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2E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EA43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Folyamatos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28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896C965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9E0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556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Puskin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24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2CD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F77B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77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446BAE3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786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85B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Stadion köz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FE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37A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9440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86D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1CD934D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4F68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AC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Stadion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BA3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B3FA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7748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Folyamatos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991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4FACDE6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95C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349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Vajda János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15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423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4F69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791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CC8366F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3CB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CAA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Vámosi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FD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03D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C064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C76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5316FA1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273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137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Victor Hugo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FC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2F5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C669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DCC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D3CCCCC" w14:textId="77777777" w:rsidTr="000030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922" w14:textId="77777777" w:rsidR="009C25F1" w:rsidRPr="002404C6" w:rsidRDefault="009C25F1" w:rsidP="00511518">
            <w:pPr>
              <w:numPr>
                <w:ilvl w:val="0"/>
                <w:numId w:val="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686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Wartha Vince utca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DF3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2E4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1F9C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902" w14:textId="77777777" w:rsidR="009C25F1" w:rsidRPr="002404C6" w:rsidRDefault="009C25F1" w:rsidP="000030F8">
            <w:pPr>
              <w:ind w:left="-108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00899D9B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3A700193" w14:textId="1367C238" w:rsidR="009C25F1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0E92AC33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75F93C11" w14:textId="6E4C2C15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6. Körzet</w:t>
      </w:r>
    </w:p>
    <w:p w14:paraId="75825168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1277"/>
        <w:gridCol w:w="1277"/>
        <w:gridCol w:w="1418"/>
        <w:gridCol w:w="1419"/>
      </w:tblGrid>
      <w:tr w:rsidR="009C25F1" w:rsidRPr="002404C6" w14:paraId="6A454DBA" w14:textId="77777777" w:rsidTr="000030F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FF1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D60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E4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49D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B37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088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 xml:space="preserve">E </w:t>
            </w:r>
          </w:p>
        </w:tc>
      </w:tr>
      <w:tr w:rsidR="009C25F1" w:rsidRPr="002404C6" w14:paraId="5DB481F9" w14:textId="77777777" w:rsidTr="000030F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D03A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445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C6C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05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0A4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40F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368784A8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0E69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D40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Alsóerdő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F3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33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2DB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AC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D50E7CE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302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C4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Áfonya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A7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4A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820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884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C369876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A5C6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71E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Átrium köz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DA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BA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84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98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7B63AB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773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E9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Baláca sor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57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FF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674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71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A900EC0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0B3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9B1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Baláca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9B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46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F27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A0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3ABDB5A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747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951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Berkenye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98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94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2B4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B1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DB3A2A6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5F4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A55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Billege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12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51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D5C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44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6530660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874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B54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Boróka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A82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86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BA2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25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B2B6394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F24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EFB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Botev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9C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E8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775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DD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7CE759E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027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222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Ciklámen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F5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EE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EF7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48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831B23B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8CC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214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Egry József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79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99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802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3A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7801D41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13B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2F6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Erdősáv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77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8C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416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76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88567E8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A58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42B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Gulyadombi sétány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58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8A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861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01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B5037A9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689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44C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Hajlat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3A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57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D10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31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84B5CB9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AF8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F72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Jogar köz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8A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77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9DE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B2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359AA73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D1B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1B9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Kard köz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8D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AF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15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8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F266560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CF3A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A88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Kaszavölgy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A2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CAF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AF5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4C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DE864AF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F7FB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256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Kemecse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79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41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036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D6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E468D3C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F9F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2CA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Korona köz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C7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BA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C3B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5C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3816038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4A2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6BA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Laci major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2D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CC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BF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3F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F48FCB5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8C3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3EF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Paál László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06B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29F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05F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Folyamatos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23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9A99C4D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A16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622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Palást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AC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238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B59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B6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2F13A80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685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004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Sarok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3CB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19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75B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9E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58BFDB7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E94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19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Stadion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55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877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D2C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Folyamatos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F8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BC041C3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402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B93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Sorház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97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30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AB8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BB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524AEED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00F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6E7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Vadaspark 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4A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46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B80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6A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9BE9DE6" w14:textId="77777777" w:rsidTr="0000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506" w14:textId="77777777" w:rsidR="009C25F1" w:rsidRPr="002404C6" w:rsidRDefault="009C25F1" w:rsidP="00511518">
            <w:pPr>
              <w:numPr>
                <w:ilvl w:val="0"/>
                <w:numId w:val="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25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Zrínyi Miklós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36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D8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75C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0D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06CA2D43" w14:textId="0BB1A5F8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7. Körzet</w:t>
      </w:r>
    </w:p>
    <w:p w14:paraId="15370DAD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7"/>
        <w:gridCol w:w="1277"/>
        <w:gridCol w:w="1418"/>
        <w:gridCol w:w="1525"/>
      </w:tblGrid>
      <w:tr w:rsidR="009C25F1" w:rsidRPr="002404C6" w14:paraId="3A27FA4D" w14:textId="77777777" w:rsidTr="000030F8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715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4D5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BD05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32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17CB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D004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716388DC" w14:textId="77777777" w:rsidTr="000030F8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3570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DEE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4BBB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37A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B8AA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380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1D31F703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6BA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092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Ady Endre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6D10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E77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76BC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95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95CD3C0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31A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EB1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Ady Endre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7F23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3AF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894A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Páros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63D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EF8BA2F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4AD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83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Apród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7E0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AA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DA58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5535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B958849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E13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272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Ádám Iván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E43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F8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7387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3D5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6DFAEB6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FEC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C20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Bajcsy-Zsilinszky Endre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10B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A7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2AC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314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E78EAF2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D1E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8F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Balaton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C24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97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92C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DDD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71BF388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093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F5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Bartók Béla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535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49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352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6CC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82F1FF9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952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4B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Bedevölgy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9AA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D4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1AC8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C83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0030CA9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9E4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4FC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Bezerédi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7DD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99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392D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398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3A1ACC8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5B5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E36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Budapest 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74E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0B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D1A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395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9FB093D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222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E52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Buzogány köz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1A2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9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AD7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C503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F7CE182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A75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776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Buzogány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057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37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19A2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0B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ED9A215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510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E2A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Cseralja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4D9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60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8C57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9F00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9F9ACA8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CBA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610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Csimorka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1FE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F0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5780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40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A02E1A8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57C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B0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Dévai Bíró Mátyás park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A65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096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4653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7C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8053282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03B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E5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Diófa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9EC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86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0A5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E05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325AAF8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403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384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Donáti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2B02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C5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68E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3A5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EC0B10A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79E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94F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Egres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6B9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11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9AE7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52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7C2D62C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4DE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C00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Erzsébet liget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292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47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F283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7CA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3044F9B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E24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21D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Feketeér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258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2F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93B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B51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D4DD942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43B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4AB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Gelemér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DAA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92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2134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F08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B014283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3A3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34F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Gyékény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C15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A9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9DD2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F68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7052425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6BE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1C6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Győri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343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73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508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264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C514B2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3AA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A8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 xml:space="preserve">Hidegkút utca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89A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AC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31C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2A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DA8E650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F14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77D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Hoffer Ármin sétány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52E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DE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9FF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82AC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D8A8710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F36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4D6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Kabay János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18E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CB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B03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5F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3B2FD66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733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E91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Kapitány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D57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61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F9A0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8F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257BCB7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1CF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07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Kádárta major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138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F9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28A4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9E8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CA14378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D60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053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Kenderföld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42A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B8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D2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84B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8F966AA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D7C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56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Kőalja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E42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DE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34D1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B9C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6219712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D2E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63E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Külső-Kádártai 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B74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FA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E8D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02B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BAA3377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B7F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479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Lánci köz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456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A3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3BC0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5B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4430E9B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BC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93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Lánci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A77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5E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1A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01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EA39CB8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625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80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Levendula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1E8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83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6233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A2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A3D7300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235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A0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Lövőház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A13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23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BD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B1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F14B555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FD4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A72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Lődomb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B93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9A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9082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C3A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7123B8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CD0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76B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Major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4E8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FF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2902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FFD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09158B0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645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96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Malomkert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B9D9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1B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428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9C4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B6CEA01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286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2FA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Mártírok útja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006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E8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6D01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B0A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594167E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D71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832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Mentás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74D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50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3880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31D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473B966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A23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ACC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Mikszáth Kálmán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1761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B51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E675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BD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A794FE6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C6888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62E12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Mikszáth Kálmán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647467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D2681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EFF793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9853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0A47AB9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B031E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B38A9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Mindszenty József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7891C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3C5F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FA4C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11160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7B4BF1F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5CD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8DB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Molnárhegyi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234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25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C754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C66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A18B9CC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FB2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3E0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Muskátli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819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63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AAA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9B1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6FB0D61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02B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8E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Nagyvíz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B29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AE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076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EED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78A6C90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FA3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D26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Nád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2BB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65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9FC5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10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1514B24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5D1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A9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Öregrét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387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40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E393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D7C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D156945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FE7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530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Püspökréti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F25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9D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911C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51C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CC64592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43B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ACB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Sáncközi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A86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2B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0375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5D1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8041CDE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94A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D14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Séd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7F6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34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DF71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88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7B2C720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F19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2B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Szilfa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2A4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93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9A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CF3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01A41FD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018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78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Szövetkezet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3DB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05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183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1FD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1D66AB9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7E6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AF7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Tersánszky Józsi Jenő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3D8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E0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807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8D7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E6AD9A8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68C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BC7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Tószeg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51C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8E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24D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B3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491F494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D98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E8B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Tulipán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573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39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E23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94D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15D8366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90EF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D90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Vasút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77F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57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45E1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CCE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65A853A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D93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C8C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Vörösmarty Mihály tér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801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86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342D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F5F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645B68E" w14:textId="77777777" w:rsidTr="000030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341" w14:textId="77777777" w:rsidR="009C25F1" w:rsidRPr="002404C6" w:rsidRDefault="009C25F1" w:rsidP="00511518">
            <w:pPr>
              <w:numPr>
                <w:ilvl w:val="0"/>
                <w:numId w:val="9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95D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Zsilip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5DD" w14:textId="77777777" w:rsidR="009C25F1" w:rsidRPr="002404C6" w:rsidRDefault="009C25F1" w:rsidP="000030F8">
            <w:pPr>
              <w:ind w:left="-105" w:right="-110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C5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3869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BB2" w14:textId="77777777" w:rsidR="009C25F1" w:rsidRPr="002404C6" w:rsidRDefault="009C25F1" w:rsidP="000030F8">
            <w:pPr>
              <w:ind w:left="-107" w:righ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0B7925BA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41A916A1" w14:textId="2BE4C971" w:rsidR="009C25F1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0310AE46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0ED5F1F6" w14:textId="7C23E48B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8. Körzet</w:t>
      </w:r>
    </w:p>
    <w:p w14:paraId="40B02B2E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277"/>
        <w:gridCol w:w="1277"/>
        <w:gridCol w:w="1418"/>
        <w:gridCol w:w="1418"/>
      </w:tblGrid>
      <w:tr w:rsidR="009C25F1" w:rsidRPr="002404C6" w14:paraId="367E8470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621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140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54E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53B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BB5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0DD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21E5B467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9148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53C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738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B60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A03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E84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5CB113C4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746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303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Árva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92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71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C77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18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3040C6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0FB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A7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Bagolyvári 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FC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1B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E5F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E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29712A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34C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4A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Boglárka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59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A6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F8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D7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397083B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BBE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EF6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Brusznyai Árpád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A0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55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6CC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68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0F6915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3AF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BB3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Cserhát lakótelep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4C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8F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01C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03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B70FC74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5A9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F2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Csillag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10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09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72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DA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1C159A1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0F7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134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Csutorás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E1E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E3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5ED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0F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235BA2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73F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AE8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Fortuna udvar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5E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91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DE3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39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7E1718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6A1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EBE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Főposta tér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E6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05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BA0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47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B8013E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822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682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Francsics lépcső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AA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AB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65B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7C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0B0B76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1CE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87F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Galamb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FF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80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217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1F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EF5C6F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1BB3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72B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Gizella udvar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51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D8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DE3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DE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87C6FA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E14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6FF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Haubner Máté park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7D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DD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3BE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42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57520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B80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092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Kádártai 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77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D2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98A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77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C9089C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EBE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FB8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Kereszt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C3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E8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01B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A1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136894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8F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18F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Kopácsy József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B7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C9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F12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1C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C9DD9B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EFA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78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Kossuth Lajos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5F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E0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426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19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AADFE3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8BF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08C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Köd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59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87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543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9C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F60E16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381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AB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Lóczy Lajos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F1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D4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A5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76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4909645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01F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57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Lóczy Lajos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65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AA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A0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D2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7610DEE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33F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B91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Malom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45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92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265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38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16881F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FB3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FB6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Nap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3D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B1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42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9A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212851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E2FA7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6F48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Sarolta udvar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0D21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8826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5FEFF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6310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E2CA889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9D1F9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923E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Sáfrány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27A8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4712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6B23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01D9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1ABCE6B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A78E4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CBCF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Sólyi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A063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CD4C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ABE1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C3BB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5BF45DD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D67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4E7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 xml:space="preserve">Szabadság tér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A9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8E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27F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5B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F33117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9DE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154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Szent Imre tér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0F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06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C9E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39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8072D7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34E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4F8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Szent Margit park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D1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C4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CAC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14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C8F2CB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B10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68F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Thököly Imre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582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94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0D7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5F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5EF16B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AD0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3F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Vilonyai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AD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01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5D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26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2755ED4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3C27" w14:textId="77777777" w:rsidR="009C25F1" w:rsidRPr="002404C6" w:rsidRDefault="009C25F1" w:rsidP="00511518">
            <w:pPr>
              <w:numPr>
                <w:ilvl w:val="0"/>
                <w:numId w:val="10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7D8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Völgyikút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52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B1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607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FF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267DC5B8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4216EB67" w14:textId="31FA6C14" w:rsidR="009C25F1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6F10FB08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045193CE" w14:textId="080391ED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9. Körzet</w:t>
      </w:r>
    </w:p>
    <w:p w14:paraId="48A000F4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277"/>
        <w:gridCol w:w="1277"/>
        <w:gridCol w:w="1418"/>
        <w:gridCol w:w="1418"/>
      </w:tblGrid>
      <w:tr w:rsidR="009C25F1" w:rsidRPr="002404C6" w14:paraId="13D6D789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68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8D8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8ED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D8C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EC44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C497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6520E360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4DDB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8F0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39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0C3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B7AC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5B3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3F78A16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16D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4D7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Béres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48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B4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9CA1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D4C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1F56EC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159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778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Halle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E80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60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2DC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1FA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B2FE3B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4E8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1F3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Haszkovó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418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8DE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AD9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5CC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B51E3B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517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282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Juhász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D2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7D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7499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BD4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FA2A31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68B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84C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Jutasi 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3DF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737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84CD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2A4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185980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D0A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013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Jutasi 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ED0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E8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861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8F1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5ECAC9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95A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088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Kisréti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94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03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39C7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8D1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55F9BB9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164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242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Kocsis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CE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DD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5177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A91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C5A4D5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A3F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E4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Madách Imre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EF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75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AAF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4E5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59E196C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A8D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FEA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Major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23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29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B037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6C6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6BB4E5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04A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0FD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Munkácsy Mihály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67F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C1B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E998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AB6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FFED7B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78F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7E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Ostoros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84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00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1755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0B5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37C8779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858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C6A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Őrház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FE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90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8516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239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59FC9E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A5D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57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Pipacs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22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0A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9D1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B85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73C4D9D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66B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13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Sarkantyú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6E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F0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093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0DE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2F731F6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B19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0C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Szigeti József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F7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4E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688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8E0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76C9D46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192" w14:textId="77777777" w:rsidR="009C25F1" w:rsidRPr="002404C6" w:rsidRDefault="009C25F1" w:rsidP="00511518">
            <w:pPr>
              <w:numPr>
                <w:ilvl w:val="0"/>
                <w:numId w:val="11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A3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Veres Péter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4B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0C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CAC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1CA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37E59323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7D4A6FF7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0D3A8043" w14:textId="797B427C" w:rsidR="009C25F1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08B2947F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18573EF1" w14:textId="0C01D418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10. Körzet</w:t>
      </w:r>
    </w:p>
    <w:p w14:paraId="66166AA8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277"/>
        <w:gridCol w:w="1277"/>
        <w:gridCol w:w="1418"/>
        <w:gridCol w:w="1418"/>
      </w:tblGrid>
      <w:tr w:rsidR="009C25F1" w:rsidRPr="002404C6" w14:paraId="132B73D6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975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6BB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7BD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971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23F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E06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0A17CFA7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6DD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3FA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B95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357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C6D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019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0EF9E63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114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AF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Arany János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78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4A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60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47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28834FF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2FC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E5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 xml:space="preserve">Batsányi János utca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24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3D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FF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8FE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6BA7898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E39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9D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Eötvös Károly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42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827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9B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E4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08DABDA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F6E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B4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Erdész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51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5E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FB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1A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1879119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769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958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Halle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E90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B57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518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8F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36786C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938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CCD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Jutasi út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4BE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3AD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BE4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Folyamatos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22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15A2754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0C4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55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Jutasi út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B77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EBB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31C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Páratlan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9F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682E173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264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D8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 xml:space="preserve">Jutasi út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37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EE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1E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DB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035D2D0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FD8E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1E5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Jutasi út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66D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C6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DA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4D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14D999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5FA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58E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Jutasi út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113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A5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FB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69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A79E33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EE7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DE1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Munkácsy Mihály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00F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05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9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E8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703552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1DE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D8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Petőfi Sándor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B5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78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DCE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3C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6EFF1DC9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BFB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8F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Reguly Antal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39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D4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FD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6D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0D61874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201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CF1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Stromfeld Aurél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61B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0BE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CC1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8A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A8D492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2A4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21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Széchenyi István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79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FD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AC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99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0F25203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B96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6F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Szófia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3A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AF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96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4C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4E47216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8404" w14:textId="77777777" w:rsidR="009C25F1" w:rsidRPr="002404C6" w:rsidRDefault="009C25F1" w:rsidP="00511518">
            <w:pPr>
              <w:numPr>
                <w:ilvl w:val="0"/>
                <w:numId w:val="12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583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Táborállás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3E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1B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DF4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6C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19D8EF58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3262B9AB" w14:textId="45F792F2" w:rsidR="009C25F1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45CD1A57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10799F87" w14:textId="3D32498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11. Körzet</w:t>
      </w:r>
    </w:p>
    <w:p w14:paraId="24E9BFAF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277"/>
        <w:gridCol w:w="1277"/>
        <w:gridCol w:w="1418"/>
        <w:gridCol w:w="1418"/>
      </w:tblGrid>
      <w:tr w:rsidR="009C25F1" w:rsidRPr="002404C6" w14:paraId="78F672C8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548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4CA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D18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C00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5E7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4B6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7BC8FA21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48DC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F07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0F8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538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9B4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5A2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7532CE2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922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50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Akácfa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10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FD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084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99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1C1089A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981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6AE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Barátság park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5A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EB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E19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41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343E77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3A7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B4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Csap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15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F7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4E6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1D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391FA98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A4A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E59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Csemete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B8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24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DB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D3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2BACC1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B2D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83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Fecske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38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B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BC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97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39B4C874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C38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5AF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Halle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D90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A70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4D3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Folyamatos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A3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776897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2C7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7E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Haszkovó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DB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45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59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Folyamatos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3C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3E441DE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E99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DEE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Haszkovó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730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73E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76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26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AAB87E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D9C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09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Hársfa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F4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3F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D4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24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1574DC8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A04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5C4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Ívelő sétány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F6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0E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35C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98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04E020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A3D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6A2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Jutasi 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4BC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396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FBC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01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FF31AD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FFA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DC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Rozmaring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EE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D6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CA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67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3ECF63F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9A8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4F6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Stromfeld Aurél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212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A81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3D4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618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DE1FC1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9762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667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Stromfeld Aurél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B13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01A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F4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CE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C6FACD4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B73" w14:textId="77777777" w:rsidR="009C25F1" w:rsidRPr="002404C6" w:rsidRDefault="009C25F1" w:rsidP="00511518">
            <w:pPr>
              <w:numPr>
                <w:ilvl w:val="0"/>
                <w:numId w:val="13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869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Vasas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40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8B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235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E3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0345F0C0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2D319DEA" w14:textId="68785FEF" w:rsidR="009C25F1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6D0535FA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6383DB45" w14:textId="4D3B8B58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12. Körzet</w:t>
      </w:r>
    </w:p>
    <w:p w14:paraId="547FDEED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277"/>
        <w:gridCol w:w="1277"/>
        <w:gridCol w:w="1418"/>
        <w:gridCol w:w="1418"/>
      </w:tblGrid>
      <w:tr w:rsidR="009C25F1" w:rsidRPr="002404C6" w14:paraId="33FD299A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036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C0C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EF1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9DD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320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05D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3E024787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5A2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75C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298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493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3BF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634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5572C42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A60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B7E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Almádi út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8C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0B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FB5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F0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04B67F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F67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F05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Asbóth Oszkár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63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21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8A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0AEA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BF95C1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223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60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Bánki Donát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01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15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1FE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D7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6265C3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C3C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29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Berkenye köz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C0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8F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E5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D9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2912E35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20E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6F6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Bolyai János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D8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25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E94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18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30DBE1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76B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112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Bottrop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AD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5B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198F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D2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2925D9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654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2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Cholnoky Jenő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817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949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7C4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2E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D0CF06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427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44C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Cserepes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A2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B9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6B0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57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B5DA29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AEA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7D4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Csizmadia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62F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E6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601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28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4C7FA59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2C8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031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Déli útgyűrű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A6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5F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F3E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3D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65F557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E3D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860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Endresz György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68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08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007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2A0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B87405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179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7BD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Európa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DB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E5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018F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B03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3415804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668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4FE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Flórián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D5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06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C04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79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7EA011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256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21C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Gladsaxe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B7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F2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289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EA5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8AE2F19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E54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79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Gombkötő köz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51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C0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FBE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B1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C1E6F04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D8F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45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Hérics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E2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22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4F0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7B0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3248A34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926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F3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Ibolya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54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43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1C7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1C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CB6BC0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8D91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B9C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Jedlik Ányos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4A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945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D9B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B50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98EFD5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8E3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617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Kalmár tér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FA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3E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A75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CD5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8E22EB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9BD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78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Kankalin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72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63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EB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ED5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5F06D054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EF1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4B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Kazán köz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D3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9D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4053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205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2B29DD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E4B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1CA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Kazán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2F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B1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B09F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A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07C3C2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D92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C0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Keleti útgyűrű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98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C4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8683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90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DCB1E3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7F9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9A3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Kempelen Farkas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96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9B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7814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32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26C179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5D0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380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Kisállomás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F2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F46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C61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F6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243F9F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547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2B7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Lóczy Lajos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886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EF5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F77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B0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B1579D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C18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C9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Mester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4A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86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BB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1E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8FA2BD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F24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229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Nyerges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4E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66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4F2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E9F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627335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932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0E4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Orgona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60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87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717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63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8AFC33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DE4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A4E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Ottignies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12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29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9A3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B9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773D63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9EC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5B4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Passau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12F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6A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B38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25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6FD1E7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2B9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DA6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Posztós köz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00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7D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60E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92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CC2BDE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9E9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FB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Radnóti Miklós tér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0F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02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ABDA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4A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619F75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C12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97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Reinitz Béla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3D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E7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AE9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7E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95DAAB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908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928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Rovaniemi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3F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26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47C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3D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F34249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D62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566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Rómer Flóris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1B1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217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93FA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FF3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7A91BE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B83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CE6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Sepsiszentgyörgy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D4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53D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298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E53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F0E3A4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348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F20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Sorompó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9D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F3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C240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D9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9AFC27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89C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668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Szabó köz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F0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723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7190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30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AB3150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8B5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3A1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Szentgyörgyi Dezső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5B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43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D5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F5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C8A7B7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DA4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ED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Szűcs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CD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F9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88A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63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717A90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474B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18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Tartu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43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44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993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01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92C6F4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A42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B3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Tátorján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2F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45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180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F6A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036219C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B23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44D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Tirat-Carmel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02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DF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37F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7C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FB600F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D99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BEA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Tímár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85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4E5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943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32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835F1B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3EB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F21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Varga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4A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18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BA9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B1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9169CC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AE2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7E2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Vitéz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88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74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057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E85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87F561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887" w14:textId="77777777" w:rsidR="009C25F1" w:rsidRPr="002404C6" w:rsidRDefault="009C25F1" w:rsidP="00511518">
            <w:pPr>
              <w:numPr>
                <w:ilvl w:val="0"/>
                <w:numId w:val="14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03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Vízvezeték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EB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0B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0BB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75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7815D35E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785AAD63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560105AE" w14:textId="77777777" w:rsidR="009C25F1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49BAB310" w14:textId="227DFA88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13. Körzet</w:t>
      </w:r>
    </w:p>
    <w:p w14:paraId="1A744FA5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277"/>
        <w:gridCol w:w="1277"/>
        <w:gridCol w:w="1418"/>
        <w:gridCol w:w="1418"/>
      </w:tblGrid>
      <w:tr w:rsidR="009C25F1" w:rsidRPr="002404C6" w14:paraId="2FC4481E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36D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F3E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AD4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022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C84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15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4D51A928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7FFE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E5A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075D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454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0A4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52EA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586B59F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EAE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394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Alkotmány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C3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54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87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97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0EC5EF9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45E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409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Bányai Júlia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86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A7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E6A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FA5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D744B3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34BE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6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Bolgár Mihály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A0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C8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524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2F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6E98C2C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B9E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E6C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Diósy Márton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A27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1B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DA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A8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0FB931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354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CFC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Észak-keleti útgyűrű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5A6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6A8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460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F7C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350FE8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578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21D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Fűzfa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9590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D1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DC02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DD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3523C5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E9D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3A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Gábor Áron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DD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2A2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5EAE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E425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0DECA29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B87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A3E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Gesztenye 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25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89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3D3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69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704A99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87E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AC3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Klapka György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C8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8F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6198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35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6E2C72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35D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5CC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Kőris köz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E12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D8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48D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A6F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172101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650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0CD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Nyárfa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8C8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5D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FF80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3C3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ECE903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78A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AE6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Pöltenberg Ernő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404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C0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261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97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06B97E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024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F6D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Teleki Blanka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5CA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9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FEBF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227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ADD2EA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5FC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78C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Tiszafa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2BA9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E6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47B9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2D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1DF828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562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ACD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Tölgyfa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E95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091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E5F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7A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222E20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26C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7C9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Török Ignác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0EE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6D8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3FBD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6E1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E1908E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6F3" w14:textId="77777777" w:rsidR="009C25F1" w:rsidRPr="002404C6" w:rsidRDefault="009C25F1" w:rsidP="00511518">
            <w:pPr>
              <w:numPr>
                <w:ilvl w:val="0"/>
                <w:numId w:val="18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1C8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Zápor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6C3" w14:textId="77777777" w:rsidR="009C25F1" w:rsidRPr="002404C6" w:rsidRDefault="009C25F1" w:rsidP="000030F8">
            <w:pPr>
              <w:ind w:left="-107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04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9FB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4E6" w14:textId="77777777" w:rsidR="009C25F1" w:rsidRPr="002404C6" w:rsidRDefault="009C25F1" w:rsidP="000030F8">
            <w:pPr>
              <w:ind w:left="-108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</w:tbl>
    <w:p w14:paraId="6177DF49" w14:textId="77777777" w:rsidR="009C25F1" w:rsidRPr="002404C6" w:rsidRDefault="009C25F1" w:rsidP="009C25F1">
      <w:pPr>
        <w:rPr>
          <w:color w:val="000080"/>
        </w:rPr>
      </w:pPr>
    </w:p>
    <w:p w14:paraId="4EBDCB09" w14:textId="7BF4B612" w:rsidR="009C25F1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75F9D349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p w14:paraId="6222F81A" w14:textId="0043B703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14. Körzet</w:t>
      </w:r>
    </w:p>
    <w:p w14:paraId="7294E37F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277"/>
        <w:gridCol w:w="1277"/>
        <w:gridCol w:w="1418"/>
        <w:gridCol w:w="1418"/>
      </w:tblGrid>
      <w:tr w:rsidR="009C25F1" w:rsidRPr="002404C6" w14:paraId="1776BAC5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81C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E67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68F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FB5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C98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8EE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2C40DBC4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D289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A9B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749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F1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09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4D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78A5A84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69E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822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Ady Endre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E09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C7F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10B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3D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5A5E146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5FA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01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Cholnoky Jenő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4C0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A08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011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935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547851F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38E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20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Cholnoky Jenő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EB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57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37A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9E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74EF491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EAA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878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Cholnoky Jenő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3F1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6B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8755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AC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6054DE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BCD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463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Dornyai Béla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EE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CD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F42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E6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E7AF4E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232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905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Gyöngyvirág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DA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26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FB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10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EC6F09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2CB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B88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Kodály Zoltán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28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69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8FE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2E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452C96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D6C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E1C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Látóhegy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51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D6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CE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B8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349A13A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A3A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681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Liszt Ferenc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37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27E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753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CC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26266A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E1C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CB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Mikszáth Kálmán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337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F6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3E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F0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2A8ED5B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D9E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DBA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Mikszáth Kálmán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34F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EB2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0D5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B9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8FA878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9EB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1624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Móra Ferenc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5A4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A7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402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0F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1A3EDF7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50E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E113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Nagy László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A7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26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161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0C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A9C906D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03C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E00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Rómer Flóris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B68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69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07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91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11C22DC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877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D22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Rómer Flóris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734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DC8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666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A7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9AE96C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DFC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1A3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Rómer Flóris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3F0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500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DE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26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49F97D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9AF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53D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Rózsa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FB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A2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DE9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8C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1ADE24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033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921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Simon István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E9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E9E6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F6F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15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A249FD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545" w14:textId="77777777" w:rsidR="009C25F1" w:rsidRPr="002404C6" w:rsidRDefault="009C25F1" w:rsidP="00511518">
            <w:pPr>
              <w:numPr>
                <w:ilvl w:val="0"/>
                <w:numId w:val="15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4F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Viola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DA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98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CD7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350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0A141822" w14:textId="77777777" w:rsidR="009C25F1" w:rsidRPr="002404C6" w:rsidRDefault="009C25F1" w:rsidP="009C25F1">
      <w:pPr>
        <w:tabs>
          <w:tab w:val="left" w:pos="5370"/>
        </w:tabs>
        <w:jc w:val="both"/>
        <w:outlineLvl w:val="0"/>
        <w:rPr>
          <w:rFonts w:ascii="Tahoma" w:hAnsi="Tahoma" w:cs="Tahoma"/>
          <w:b/>
          <w:color w:val="000080"/>
        </w:rPr>
      </w:pPr>
    </w:p>
    <w:p w14:paraId="7F34A847" w14:textId="77777777" w:rsidR="00003B14" w:rsidRDefault="00003B14" w:rsidP="009C25F1">
      <w:pPr>
        <w:tabs>
          <w:tab w:val="left" w:pos="5370"/>
        </w:tabs>
        <w:jc w:val="both"/>
        <w:outlineLvl w:val="0"/>
        <w:rPr>
          <w:rFonts w:ascii="Tahoma" w:hAnsi="Tahoma" w:cs="Tahoma"/>
          <w:b/>
          <w:color w:val="000080"/>
        </w:rPr>
      </w:pPr>
    </w:p>
    <w:p w14:paraId="3FEE767E" w14:textId="0C2B9660" w:rsidR="009C25F1" w:rsidRPr="002404C6" w:rsidRDefault="009C25F1" w:rsidP="009C25F1">
      <w:pPr>
        <w:tabs>
          <w:tab w:val="left" w:pos="5370"/>
        </w:tabs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ab/>
      </w:r>
    </w:p>
    <w:p w14:paraId="3A4484B5" w14:textId="40D0968D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15. Körzet</w:t>
      </w:r>
    </w:p>
    <w:p w14:paraId="71A3F1C9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277"/>
        <w:gridCol w:w="1277"/>
        <w:gridCol w:w="1418"/>
        <w:gridCol w:w="1418"/>
      </w:tblGrid>
      <w:tr w:rsidR="009C25F1" w:rsidRPr="002404C6" w14:paraId="69878CC9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AA6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7B3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EAA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606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8DA1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4742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4105B27A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E4BF" w14:textId="77777777" w:rsidR="009C25F1" w:rsidRPr="002404C6" w:rsidRDefault="009C25F1" w:rsidP="00511518">
            <w:pPr>
              <w:numPr>
                <w:ilvl w:val="0"/>
                <w:numId w:val="16"/>
              </w:num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322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A6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EE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F489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FCD8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7CEAE542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B27" w14:textId="77777777" w:rsidR="009C25F1" w:rsidRPr="002404C6" w:rsidRDefault="009C25F1" w:rsidP="00511518">
            <w:pPr>
              <w:numPr>
                <w:ilvl w:val="0"/>
                <w:numId w:val="16"/>
              </w:num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8FE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Aradi Vértanúk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8E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25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268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F33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21BC51E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E18" w14:textId="77777777" w:rsidR="009C25F1" w:rsidRPr="002404C6" w:rsidRDefault="009C25F1" w:rsidP="00511518">
            <w:pPr>
              <w:numPr>
                <w:ilvl w:val="0"/>
                <w:numId w:val="16"/>
              </w:num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682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Aulich Lajos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1CB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B16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D892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132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09BC3A4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E56" w14:textId="77777777" w:rsidR="009C25F1" w:rsidRPr="002404C6" w:rsidRDefault="009C25F1" w:rsidP="00511518">
            <w:pPr>
              <w:numPr>
                <w:ilvl w:val="0"/>
                <w:numId w:val="16"/>
              </w:num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122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Damjanich János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4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D63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ABC4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F03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AD7E68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457" w14:textId="77777777" w:rsidR="009C25F1" w:rsidRPr="002404C6" w:rsidRDefault="009C25F1" w:rsidP="00511518">
            <w:pPr>
              <w:numPr>
                <w:ilvl w:val="0"/>
                <w:numId w:val="16"/>
              </w:num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AEAC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Haszkovó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9F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97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FB0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Páratlan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D29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DEB96E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243" w14:textId="77777777" w:rsidR="009C25F1" w:rsidRPr="002404C6" w:rsidRDefault="009C25F1" w:rsidP="00511518">
            <w:pPr>
              <w:numPr>
                <w:ilvl w:val="0"/>
                <w:numId w:val="16"/>
              </w:num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2DE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Hold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87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2B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667F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52E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70FA970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939" w14:textId="77777777" w:rsidR="009C25F1" w:rsidRPr="002404C6" w:rsidRDefault="009C25F1" w:rsidP="00511518">
            <w:pPr>
              <w:numPr>
                <w:ilvl w:val="0"/>
                <w:numId w:val="16"/>
              </w:num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4D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Karacs Teréz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53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DF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35F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C26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B595D9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C70" w14:textId="77777777" w:rsidR="009C25F1" w:rsidRPr="002404C6" w:rsidRDefault="009C25F1" w:rsidP="00511518">
            <w:pPr>
              <w:numPr>
                <w:ilvl w:val="0"/>
                <w:numId w:val="16"/>
              </w:numPr>
              <w:jc w:val="both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2AD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Láhner György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90E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7B3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424D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Folyamatos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2D6" w14:textId="77777777" w:rsidR="009C25F1" w:rsidRPr="002404C6" w:rsidRDefault="009C25F1" w:rsidP="000030F8">
            <w:pPr>
              <w:ind w:left="-109" w:right="-106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5E677BDC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43078E40" w14:textId="2228AFF8" w:rsidR="009C25F1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0DF38075" w14:textId="77777777" w:rsidR="00003B14" w:rsidRPr="002404C6" w:rsidRDefault="00003B14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13E8F33C" w14:textId="1D2C7C5D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16. Körzet</w:t>
      </w:r>
    </w:p>
    <w:p w14:paraId="6AC8114C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277"/>
        <w:gridCol w:w="1277"/>
        <w:gridCol w:w="1418"/>
        <w:gridCol w:w="1418"/>
      </w:tblGrid>
      <w:tr w:rsidR="009C25F1" w:rsidRPr="002404C6" w14:paraId="1968C178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BE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515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68B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271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090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DAAB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</w:t>
            </w:r>
          </w:p>
        </w:tc>
      </w:tr>
      <w:tr w:rsidR="009C25F1" w:rsidRPr="002404C6" w14:paraId="3A566FB2" w14:textId="77777777" w:rsidTr="000030F8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C912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A562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Közterület neve/magánút Veszprém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856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Házszámtól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BFD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Házszámig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80A2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Intervallum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A57D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  <w:spacing w:val="-20"/>
              </w:rPr>
            </w:pPr>
            <w:r w:rsidRPr="002404C6">
              <w:rPr>
                <w:rFonts w:ascii="Tahoma" w:hAnsi="Tahoma" w:cs="Tahoma"/>
                <w:color w:val="000080"/>
                <w:spacing w:val="-20"/>
              </w:rPr>
              <w:t>Helyrajzi szám</w:t>
            </w:r>
          </w:p>
        </w:tc>
      </w:tr>
      <w:tr w:rsidR="009C25F1" w:rsidRPr="002404C6" w14:paraId="75089ECC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DDA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B409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Aulich Lajos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8DD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6EE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36A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601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3C120D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187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6F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Batthyány Lajos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3FB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1E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2CE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>Páratlan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B4D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9C25F1" w:rsidRPr="002404C6" w14:paraId="2A121D36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1D1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1C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Batthyány Lajos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DAF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A3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B28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Páros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FF6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C32E584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6FA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DCE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Északi útgyűrű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82A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32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9F47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BA7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6C702A9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400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A3A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Gábor Áron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CCA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0C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AFC2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CEC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4BC8D2DE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B24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64C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Görgey Artúr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1D1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2B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C087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569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F4E4A4A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18D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256F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Kálvin János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CD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67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1D71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C5A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58613BF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1AA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F77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Láhner György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6A0D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4E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83E3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Folyamatos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0BA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6C99168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0F8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8A3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Lövey Klára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EA2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557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D84D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8D0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182D1AA3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7B7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E4B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Május 1.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087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0B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81F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65C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06215005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012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C680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Március 15.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ECAC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69F6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D65E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904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52860579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0D2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A31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Szendrey Júlia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B5E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D5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8C0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587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  <w:tr w:rsidR="009C25F1" w:rsidRPr="002404C6" w14:paraId="7CFBEFD1" w14:textId="77777777" w:rsidTr="00003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D18" w14:textId="77777777" w:rsidR="009C25F1" w:rsidRPr="002404C6" w:rsidRDefault="009C25F1" w:rsidP="00511518">
            <w:pPr>
              <w:numPr>
                <w:ilvl w:val="0"/>
                <w:numId w:val="17"/>
              </w:num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FF45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Vécsey Károly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9CC3" w14:textId="77777777" w:rsidR="009C25F1" w:rsidRPr="002404C6" w:rsidRDefault="009C25F1" w:rsidP="000030F8">
            <w:pPr>
              <w:ind w:left="-107" w:right="-109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9C2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C681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0E6" w14:textId="77777777" w:rsidR="009C25F1" w:rsidRPr="002404C6" w:rsidRDefault="009C25F1" w:rsidP="000030F8">
            <w:pPr>
              <w:ind w:left="-107" w:right="-108"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</w:tr>
    </w:tbl>
    <w:p w14:paraId="682C2414" w14:textId="77777777" w:rsidR="009C25F1" w:rsidRPr="002404C6" w:rsidRDefault="009C25F1" w:rsidP="009C25F1">
      <w:pPr>
        <w:rPr>
          <w:rFonts w:ascii="Tahoma" w:hAnsi="Tahoma" w:cs="Tahoma"/>
          <w:color w:val="000080"/>
        </w:rPr>
      </w:pPr>
    </w:p>
    <w:p w14:paraId="0070F68D" w14:textId="77777777" w:rsidR="009C25F1" w:rsidRPr="002404C6" w:rsidRDefault="009C25F1" w:rsidP="009C25F1">
      <w:pPr>
        <w:rPr>
          <w:color w:val="000080"/>
        </w:rPr>
      </w:pPr>
      <w:r w:rsidRPr="002404C6">
        <w:rPr>
          <w:rFonts w:ascii="Tahoma" w:hAnsi="Tahoma" w:cs="Tahoma"/>
          <w:b/>
          <w:color w:val="000080"/>
        </w:rPr>
        <w:t>2.  Közös körzethez tartozó település</w:t>
      </w:r>
    </w:p>
    <w:p w14:paraId="08AF2630" w14:textId="77777777" w:rsidR="009C25F1" w:rsidRPr="002404C6" w:rsidRDefault="009C25F1" w:rsidP="009C25F1">
      <w:pPr>
        <w:outlineLvl w:val="0"/>
        <w:rPr>
          <w:rFonts w:ascii="Tahoma" w:hAnsi="Tahoma" w:cs="Tahoma"/>
          <w:color w:val="000080"/>
        </w:rPr>
      </w:pPr>
    </w:p>
    <w:tbl>
      <w:tblPr>
        <w:tblStyle w:val="Rcsostblzat6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961"/>
      </w:tblGrid>
      <w:tr w:rsidR="009C25F1" w:rsidRPr="002404C6" w14:paraId="78ED477E" w14:textId="77777777" w:rsidTr="000030F8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C44C" w14:textId="77777777" w:rsidR="009C25F1" w:rsidRPr="002404C6" w:rsidRDefault="009C25F1" w:rsidP="000030F8">
            <w:pPr>
              <w:tabs>
                <w:tab w:val="right" w:pos="3082"/>
              </w:tabs>
              <w:outlineLvl w:val="0"/>
              <w:rPr>
                <w:rFonts w:ascii="Tahoma" w:hAnsi="Tahoma" w:cs="Tahoma"/>
                <w:b/>
                <w:color w:val="000080"/>
              </w:rPr>
            </w:pPr>
            <w:r w:rsidRPr="002404C6">
              <w:rPr>
                <w:rFonts w:ascii="Tahoma" w:hAnsi="Tahoma" w:cs="Tahoma"/>
                <w:b/>
                <w:color w:val="00008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7A2D" w14:textId="77777777" w:rsidR="009C25F1" w:rsidRPr="002404C6" w:rsidRDefault="009C25F1" w:rsidP="000030F8">
            <w:pPr>
              <w:tabs>
                <w:tab w:val="right" w:pos="3082"/>
              </w:tabs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FB58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</w:tr>
      <w:tr w:rsidR="009C25F1" w:rsidRPr="002404C6" w14:paraId="24ECB0CD" w14:textId="77777777" w:rsidTr="000030F8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9586" w14:textId="77777777" w:rsidR="009C25F1" w:rsidRPr="002404C6" w:rsidRDefault="009C25F1" w:rsidP="000030F8">
            <w:pPr>
              <w:ind w:right="1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0D1F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Település neve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372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Körzet száma</w:t>
            </w:r>
          </w:p>
        </w:tc>
      </w:tr>
      <w:tr w:rsidR="009C25F1" w:rsidRPr="002404C6" w14:paraId="116A9772" w14:textId="77777777" w:rsidTr="00003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6AB6" w14:textId="77777777" w:rsidR="009C25F1" w:rsidRPr="002404C6" w:rsidRDefault="009C25F1" w:rsidP="000030F8">
            <w:pPr>
              <w:ind w:right="16"/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9178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Eplény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22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</w:t>
            </w:r>
          </w:p>
        </w:tc>
      </w:tr>
    </w:tbl>
    <w:p w14:paraId="4140A085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675AD951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234FF1D0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  <w:r w:rsidRPr="002404C6">
        <w:rPr>
          <w:rFonts w:ascii="Tahoma" w:hAnsi="Tahoma" w:cs="Tahoma"/>
          <w:b/>
          <w:color w:val="000080"/>
        </w:rPr>
        <w:t>3.  Óvodák</w:t>
      </w:r>
    </w:p>
    <w:p w14:paraId="4CFC75EE" w14:textId="77777777" w:rsidR="009C25F1" w:rsidRPr="002404C6" w:rsidRDefault="009C25F1" w:rsidP="009C25F1">
      <w:pPr>
        <w:jc w:val="both"/>
        <w:outlineLvl w:val="0"/>
        <w:rPr>
          <w:rFonts w:ascii="Tahoma" w:hAnsi="Tahoma" w:cs="Tahoma"/>
          <w:b/>
          <w:color w:val="000080"/>
        </w:rPr>
      </w:pPr>
    </w:p>
    <w:tbl>
      <w:tblPr>
        <w:tblStyle w:val="Rcsostblzat6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835"/>
        <w:gridCol w:w="1276"/>
      </w:tblGrid>
      <w:tr w:rsidR="009C25F1" w:rsidRPr="002404C6" w14:paraId="4FE9D1E9" w14:textId="77777777" w:rsidTr="000030F8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C3D" w14:textId="77777777" w:rsidR="009C25F1" w:rsidRPr="002404C6" w:rsidRDefault="009C25F1" w:rsidP="000030F8">
            <w:pPr>
              <w:jc w:val="both"/>
              <w:outlineLvl w:val="0"/>
              <w:rPr>
                <w:rFonts w:ascii="Tahoma" w:hAnsi="Tahoma" w:cs="Tahoma"/>
                <w:b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5C4B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829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959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</w:t>
            </w:r>
          </w:p>
        </w:tc>
      </w:tr>
      <w:tr w:rsidR="009C25F1" w:rsidRPr="002404C6" w14:paraId="1A64AC7D" w14:textId="77777777" w:rsidTr="000030F8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9C2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09D1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Intézmény neve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7D0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Intézmény címe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14B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Körzet</w:t>
            </w:r>
          </w:p>
        </w:tc>
      </w:tr>
      <w:tr w:rsidR="009C25F1" w:rsidRPr="002404C6" w14:paraId="6DE76841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27E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4F67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Kastélykert Körzeti 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DBAA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Alsó-újsor 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D9E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1.</w:t>
            </w:r>
          </w:p>
        </w:tc>
      </w:tr>
      <w:tr w:rsidR="009C25F1" w:rsidRPr="002404C6" w14:paraId="47F1773F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0AF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D925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Kastélykert Körzeti Óvoda</w:t>
            </w:r>
          </w:p>
          <w:p w14:paraId="45F925AD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Ficánka Tagóvoda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3166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Kenderföld utca 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77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7.</w:t>
            </w:r>
          </w:p>
        </w:tc>
      </w:tr>
      <w:tr w:rsidR="009C25F1" w:rsidRPr="002404C6" w14:paraId="7B149795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803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2B0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Bóbita Körzeti 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CB3C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Haszkovó utca 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99B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 xml:space="preserve">15., 16., </w:t>
            </w:r>
          </w:p>
        </w:tc>
      </w:tr>
      <w:tr w:rsidR="009C25F1" w:rsidRPr="002404C6" w14:paraId="1A6C81C6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1F72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3D0B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Bóbita Körzeti Óvoda</w:t>
            </w:r>
          </w:p>
          <w:p w14:paraId="6E51A6A9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Hársfa Tagóvoda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F2A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Jutasi út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1C24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9.</w:t>
            </w:r>
          </w:p>
        </w:tc>
      </w:tr>
      <w:tr w:rsidR="009C25F1" w:rsidRPr="002404C6" w14:paraId="0ACF3B08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4399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2709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Egry Úti Körzeti 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7809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Egry József utca 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BD1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5., 6.</w:t>
            </w:r>
          </w:p>
        </w:tc>
      </w:tr>
      <w:tr w:rsidR="009C25F1" w:rsidRPr="002404C6" w14:paraId="35D8124A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584E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7D3C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Egry Úti Körzeti Óvoda</w:t>
            </w:r>
          </w:p>
          <w:p w14:paraId="2DD1128E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Nárcisz Tagóvoda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AE6C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Csikász Imre utca 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4EE2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5.</w:t>
            </w:r>
          </w:p>
        </w:tc>
      </w:tr>
      <w:tr w:rsidR="009C25F1" w:rsidRPr="002404C6" w14:paraId="729701B0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60B9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9C1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Vadvirág Körzeti 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F512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Avar utca 7/A.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72DA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2.</w:t>
            </w:r>
          </w:p>
        </w:tc>
      </w:tr>
      <w:tr w:rsidR="009C25F1" w:rsidRPr="002404C6" w14:paraId="18446DF5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DBE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DECB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Vadvirág Körzeti Óvoda</w:t>
            </w:r>
          </w:p>
          <w:p w14:paraId="2386D123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Csillagvár Waldorf Tagóvoda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F8D2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Szent István utca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403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4.</w:t>
            </w:r>
          </w:p>
        </w:tc>
      </w:tr>
      <w:tr w:rsidR="009C25F1" w:rsidRPr="002404C6" w14:paraId="2F23BC02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4FB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D4C5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Ringató Körzeti Óvoda</w:t>
            </w:r>
          </w:p>
          <w:p w14:paraId="67015D42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Erdei Tagóvoda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90F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Jutasi út 79/I.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768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10.,11.</w:t>
            </w:r>
          </w:p>
        </w:tc>
      </w:tr>
      <w:tr w:rsidR="009C25F1" w:rsidRPr="002404C6" w14:paraId="3B306D8F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25A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EDF6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Ringató Körzeti 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B0BC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Jutasi út 79/I.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93F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10., 13.</w:t>
            </w:r>
          </w:p>
        </w:tc>
      </w:tr>
      <w:tr w:rsidR="009C25F1" w:rsidRPr="002404C6" w14:paraId="0F03EB21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DF37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19C6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Ringató Körzeti Óvoda</w:t>
            </w:r>
          </w:p>
          <w:p w14:paraId="3CC87DC6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Kuckó Tagóvoda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DB49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Jutasi út 79/II.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6EDD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11.</w:t>
            </w:r>
          </w:p>
        </w:tc>
      </w:tr>
      <w:tr w:rsidR="009C25F1" w:rsidRPr="002404C6" w14:paraId="50A47472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879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9860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Csillag Úti Körzeti 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5A1D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Csillag utca 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F01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7., 8., 14.</w:t>
            </w:r>
          </w:p>
        </w:tc>
      </w:tr>
      <w:tr w:rsidR="009C25F1" w:rsidRPr="002404C6" w14:paraId="018CA972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2310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FB00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Veszprémi Csillag Úti Körzeti Óvoda</w:t>
            </w:r>
          </w:p>
          <w:p w14:paraId="0E56EED8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Cholnoky Jenő Lakótelepi Tagóvoda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7EA7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Lóczy Lajos utca 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B0A0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12., 14.</w:t>
            </w:r>
          </w:p>
        </w:tc>
      </w:tr>
      <w:tr w:rsidR="009C25F1" w:rsidRPr="002404C6" w14:paraId="1748BE0D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1A30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jc w:val="center"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5785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Szent Margit Katolikus 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2B25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Dózsa György utca 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17E1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3.</w:t>
            </w:r>
          </w:p>
        </w:tc>
      </w:tr>
      <w:tr w:rsidR="009C25F1" w:rsidRPr="002404C6" w14:paraId="3D423F4D" w14:textId="77777777" w:rsidTr="000030F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ABC0" w14:textId="77777777" w:rsidR="009C25F1" w:rsidRPr="002404C6" w:rsidRDefault="009C25F1" w:rsidP="00511518">
            <w:pPr>
              <w:numPr>
                <w:ilvl w:val="0"/>
                <w:numId w:val="19"/>
              </w:numPr>
              <w:ind w:right="-91"/>
              <w:contextualSpacing/>
              <w:outlineLvl w:val="0"/>
              <w:rPr>
                <w:rFonts w:ascii="Tahoma" w:hAnsi="Tahoma" w:cs="Tahoma"/>
                <w:color w:val="0000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BE7A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Örömhír Evangélikus Keresztyén 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28AF" w14:textId="77777777" w:rsidR="009C25F1" w:rsidRPr="002404C6" w:rsidRDefault="009C25F1" w:rsidP="000030F8">
            <w:pPr>
              <w:outlineLvl w:val="0"/>
              <w:rPr>
                <w:rFonts w:ascii="Tahoma" w:hAnsi="Tahoma" w:cs="Tahoma"/>
                <w:color w:val="000080"/>
              </w:rPr>
            </w:pPr>
            <w:r w:rsidRPr="002404C6">
              <w:rPr>
                <w:rFonts w:ascii="Tahoma" w:hAnsi="Tahoma" w:cs="Tahoma"/>
                <w:color w:val="000080"/>
              </w:rPr>
              <w:t>Aradi Vértanúk utca 2/A.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DA9" w14:textId="77777777" w:rsidR="009C25F1" w:rsidRPr="002404C6" w:rsidRDefault="009C25F1" w:rsidP="000030F8">
            <w:pPr>
              <w:jc w:val="center"/>
              <w:outlineLvl w:val="0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2.</w:t>
            </w:r>
          </w:p>
        </w:tc>
      </w:tr>
    </w:tbl>
    <w:p w14:paraId="31833DD2" w14:textId="77777777" w:rsidR="009C25F1" w:rsidRPr="002404C6" w:rsidRDefault="009C25F1" w:rsidP="009C25F1">
      <w:pPr>
        <w:ind w:left="426" w:hanging="426"/>
        <w:jc w:val="both"/>
        <w:outlineLvl w:val="0"/>
        <w:rPr>
          <w:rFonts w:ascii="Tahoma" w:hAnsi="Tahoma" w:cs="Tahoma"/>
          <w:color w:val="000080"/>
        </w:rPr>
      </w:pPr>
    </w:p>
    <w:p w14:paraId="12E77AC2" w14:textId="77777777" w:rsidR="009C25F1" w:rsidRPr="004036A1" w:rsidRDefault="009C25F1" w:rsidP="009C25F1">
      <w:pPr>
        <w:jc w:val="both"/>
        <w:outlineLvl w:val="0"/>
        <w:rPr>
          <w:rFonts w:ascii="Tahoma" w:hAnsi="Tahoma" w:cs="Tahoma"/>
          <w:color w:val="000080"/>
        </w:rPr>
      </w:pPr>
    </w:p>
    <w:p w14:paraId="0717887F" w14:textId="77777777" w:rsidR="002F206F" w:rsidRDefault="002F206F"/>
    <w:sectPr w:rsidR="002F20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EB90" w14:textId="77777777" w:rsidR="00284138" w:rsidRDefault="00284138" w:rsidP="009C25F1">
      <w:r>
        <w:separator/>
      </w:r>
    </w:p>
  </w:endnote>
  <w:endnote w:type="continuationSeparator" w:id="0">
    <w:p w14:paraId="1490BF5A" w14:textId="77777777" w:rsidR="00284138" w:rsidRDefault="00284138" w:rsidP="009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90169"/>
      <w:docPartObj>
        <w:docPartGallery w:val="Page Numbers (Bottom of Page)"/>
        <w:docPartUnique/>
      </w:docPartObj>
    </w:sdtPr>
    <w:sdtEndPr/>
    <w:sdtContent>
      <w:p w14:paraId="0FB41367" w14:textId="18052387" w:rsidR="009C25F1" w:rsidRDefault="009C25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5AEB6" w14:textId="77777777" w:rsidR="009C25F1" w:rsidRDefault="009C25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52EB" w14:textId="77777777" w:rsidR="00284138" w:rsidRDefault="00284138" w:rsidP="009C25F1">
      <w:r>
        <w:separator/>
      </w:r>
    </w:p>
  </w:footnote>
  <w:footnote w:type="continuationSeparator" w:id="0">
    <w:p w14:paraId="529C933F" w14:textId="77777777" w:rsidR="00284138" w:rsidRDefault="00284138" w:rsidP="009C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FD2"/>
    <w:multiLevelType w:val="multilevel"/>
    <w:tmpl w:val="040E0023"/>
    <w:styleLink w:val="Stlus1"/>
    <w:lvl w:ilvl="0">
      <w:start w:val="1"/>
      <w:numFmt w:val="ordinal"/>
      <w:pStyle w:val="Cmsor1"/>
      <w:lvlText w:val="%1. cikkely"/>
      <w:lvlJc w:val="left"/>
      <w:pPr>
        <w:tabs>
          <w:tab w:val="num" w:pos="1440"/>
        </w:tabs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39471D1"/>
    <w:multiLevelType w:val="hybridMultilevel"/>
    <w:tmpl w:val="53B0F290"/>
    <w:lvl w:ilvl="0" w:tplc="F2C6493E">
      <w:start w:val="1"/>
      <w:numFmt w:val="decimal"/>
      <w:lvlText w:val="%1."/>
      <w:lvlJc w:val="center"/>
      <w:pPr>
        <w:ind w:left="621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41" w:hanging="360"/>
      </w:pPr>
    </w:lvl>
    <w:lvl w:ilvl="2" w:tplc="040E001B" w:tentative="1">
      <w:start w:val="1"/>
      <w:numFmt w:val="lowerRoman"/>
      <w:lvlText w:val="%3."/>
      <w:lvlJc w:val="right"/>
      <w:pPr>
        <w:ind w:left="2061" w:hanging="180"/>
      </w:pPr>
    </w:lvl>
    <w:lvl w:ilvl="3" w:tplc="040E000F" w:tentative="1">
      <w:start w:val="1"/>
      <w:numFmt w:val="decimal"/>
      <w:lvlText w:val="%4."/>
      <w:lvlJc w:val="left"/>
      <w:pPr>
        <w:ind w:left="2781" w:hanging="360"/>
      </w:pPr>
    </w:lvl>
    <w:lvl w:ilvl="4" w:tplc="040E0019" w:tentative="1">
      <w:start w:val="1"/>
      <w:numFmt w:val="lowerLetter"/>
      <w:lvlText w:val="%5."/>
      <w:lvlJc w:val="left"/>
      <w:pPr>
        <w:ind w:left="3501" w:hanging="360"/>
      </w:pPr>
    </w:lvl>
    <w:lvl w:ilvl="5" w:tplc="040E001B" w:tentative="1">
      <w:start w:val="1"/>
      <w:numFmt w:val="lowerRoman"/>
      <w:lvlText w:val="%6."/>
      <w:lvlJc w:val="right"/>
      <w:pPr>
        <w:ind w:left="4221" w:hanging="180"/>
      </w:pPr>
    </w:lvl>
    <w:lvl w:ilvl="6" w:tplc="040E000F" w:tentative="1">
      <w:start w:val="1"/>
      <w:numFmt w:val="decimal"/>
      <w:lvlText w:val="%7."/>
      <w:lvlJc w:val="left"/>
      <w:pPr>
        <w:ind w:left="4941" w:hanging="360"/>
      </w:pPr>
    </w:lvl>
    <w:lvl w:ilvl="7" w:tplc="040E0019" w:tentative="1">
      <w:start w:val="1"/>
      <w:numFmt w:val="lowerLetter"/>
      <w:lvlText w:val="%8."/>
      <w:lvlJc w:val="left"/>
      <w:pPr>
        <w:ind w:left="5661" w:hanging="360"/>
      </w:pPr>
    </w:lvl>
    <w:lvl w:ilvl="8" w:tplc="040E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 w15:restartNumberingAfterBreak="0">
    <w:nsid w:val="08ED2CAD"/>
    <w:multiLevelType w:val="hybridMultilevel"/>
    <w:tmpl w:val="27985912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1756C01"/>
    <w:multiLevelType w:val="hybridMultilevel"/>
    <w:tmpl w:val="740098D8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36C147F5"/>
    <w:multiLevelType w:val="hybridMultilevel"/>
    <w:tmpl w:val="8B62A578"/>
    <w:lvl w:ilvl="0" w:tplc="F2C6493E">
      <w:start w:val="1"/>
      <w:numFmt w:val="decimal"/>
      <w:lvlText w:val="%1."/>
      <w:lvlJc w:val="center"/>
      <w:pPr>
        <w:ind w:left="611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1" w:hanging="360"/>
      </w:pPr>
    </w:lvl>
    <w:lvl w:ilvl="2" w:tplc="040E001B" w:tentative="1">
      <w:start w:val="1"/>
      <w:numFmt w:val="lowerRoman"/>
      <w:lvlText w:val="%3."/>
      <w:lvlJc w:val="right"/>
      <w:pPr>
        <w:ind w:left="2051" w:hanging="180"/>
      </w:pPr>
    </w:lvl>
    <w:lvl w:ilvl="3" w:tplc="040E000F" w:tentative="1">
      <w:start w:val="1"/>
      <w:numFmt w:val="decimal"/>
      <w:lvlText w:val="%4."/>
      <w:lvlJc w:val="left"/>
      <w:pPr>
        <w:ind w:left="2771" w:hanging="360"/>
      </w:pPr>
    </w:lvl>
    <w:lvl w:ilvl="4" w:tplc="040E0019" w:tentative="1">
      <w:start w:val="1"/>
      <w:numFmt w:val="lowerLetter"/>
      <w:lvlText w:val="%5."/>
      <w:lvlJc w:val="left"/>
      <w:pPr>
        <w:ind w:left="3491" w:hanging="360"/>
      </w:pPr>
    </w:lvl>
    <w:lvl w:ilvl="5" w:tplc="040E001B" w:tentative="1">
      <w:start w:val="1"/>
      <w:numFmt w:val="lowerRoman"/>
      <w:lvlText w:val="%6."/>
      <w:lvlJc w:val="right"/>
      <w:pPr>
        <w:ind w:left="4211" w:hanging="180"/>
      </w:pPr>
    </w:lvl>
    <w:lvl w:ilvl="6" w:tplc="040E000F" w:tentative="1">
      <w:start w:val="1"/>
      <w:numFmt w:val="decimal"/>
      <w:lvlText w:val="%7."/>
      <w:lvlJc w:val="left"/>
      <w:pPr>
        <w:ind w:left="4931" w:hanging="360"/>
      </w:pPr>
    </w:lvl>
    <w:lvl w:ilvl="7" w:tplc="040E0019" w:tentative="1">
      <w:start w:val="1"/>
      <w:numFmt w:val="lowerLetter"/>
      <w:lvlText w:val="%8."/>
      <w:lvlJc w:val="left"/>
      <w:pPr>
        <w:ind w:left="5651" w:hanging="360"/>
      </w:pPr>
    </w:lvl>
    <w:lvl w:ilvl="8" w:tplc="040E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3F4E6661"/>
    <w:multiLevelType w:val="hybridMultilevel"/>
    <w:tmpl w:val="C186CFBC"/>
    <w:lvl w:ilvl="0" w:tplc="F2C6493E">
      <w:start w:val="1"/>
      <w:numFmt w:val="decimal"/>
      <w:lvlText w:val="%1."/>
      <w:lvlJc w:val="center"/>
      <w:pPr>
        <w:ind w:left="928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FEA24FE"/>
    <w:multiLevelType w:val="hybridMultilevel"/>
    <w:tmpl w:val="9B00B5EA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468060EA"/>
    <w:multiLevelType w:val="hybridMultilevel"/>
    <w:tmpl w:val="5E36BE40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4C547A34"/>
    <w:multiLevelType w:val="hybridMultilevel"/>
    <w:tmpl w:val="C674005E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4F2223BD"/>
    <w:multiLevelType w:val="hybridMultilevel"/>
    <w:tmpl w:val="85269440"/>
    <w:lvl w:ilvl="0" w:tplc="F2C6493E">
      <w:start w:val="1"/>
      <w:numFmt w:val="decimal"/>
      <w:lvlText w:val="%1."/>
      <w:lvlJc w:val="center"/>
      <w:pPr>
        <w:ind w:left="621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41" w:hanging="360"/>
      </w:pPr>
    </w:lvl>
    <w:lvl w:ilvl="2" w:tplc="040E001B" w:tentative="1">
      <w:start w:val="1"/>
      <w:numFmt w:val="lowerRoman"/>
      <w:lvlText w:val="%3."/>
      <w:lvlJc w:val="right"/>
      <w:pPr>
        <w:ind w:left="2061" w:hanging="180"/>
      </w:pPr>
    </w:lvl>
    <w:lvl w:ilvl="3" w:tplc="040E000F" w:tentative="1">
      <w:start w:val="1"/>
      <w:numFmt w:val="decimal"/>
      <w:lvlText w:val="%4."/>
      <w:lvlJc w:val="left"/>
      <w:pPr>
        <w:ind w:left="2781" w:hanging="360"/>
      </w:pPr>
    </w:lvl>
    <w:lvl w:ilvl="4" w:tplc="040E0019" w:tentative="1">
      <w:start w:val="1"/>
      <w:numFmt w:val="lowerLetter"/>
      <w:lvlText w:val="%5."/>
      <w:lvlJc w:val="left"/>
      <w:pPr>
        <w:ind w:left="3501" w:hanging="360"/>
      </w:pPr>
    </w:lvl>
    <w:lvl w:ilvl="5" w:tplc="040E001B" w:tentative="1">
      <w:start w:val="1"/>
      <w:numFmt w:val="lowerRoman"/>
      <w:lvlText w:val="%6."/>
      <w:lvlJc w:val="right"/>
      <w:pPr>
        <w:ind w:left="4221" w:hanging="180"/>
      </w:pPr>
    </w:lvl>
    <w:lvl w:ilvl="6" w:tplc="040E000F" w:tentative="1">
      <w:start w:val="1"/>
      <w:numFmt w:val="decimal"/>
      <w:lvlText w:val="%7."/>
      <w:lvlJc w:val="left"/>
      <w:pPr>
        <w:ind w:left="4941" w:hanging="360"/>
      </w:pPr>
    </w:lvl>
    <w:lvl w:ilvl="7" w:tplc="040E0019" w:tentative="1">
      <w:start w:val="1"/>
      <w:numFmt w:val="lowerLetter"/>
      <w:lvlText w:val="%8."/>
      <w:lvlJc w:val="left"/>
      <w:pPr>
        <w:ind w:left="5661" w:hanging="360"/>
      </w:pPr>
    </w:lvl>
    <w:lvl w:ilvl="8" w:tplc="040E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57F21EF0"/>
    <w:multiLevelType w:val="hybridMultilevel"/>
    <w:tmpl w:val="2D963520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A18137F"/>
    <w:multiLevelType w:val="hybridMultilevel"/>
    <w:tmpl w:val="687E20A6"/>
    <w:lvl w:ilvl="0" w:tplc="F2C6493E">
      <w:start w:val="1"/>
      <w:numFmt w:val="decimal"/>
      <w:lvlText w:val="%1."/>
      <w:lvlJc w:val="center"/>
      <w:pPr>
        <w:ind w:left="621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41" w:hanging="360"/>
      </w:pPr>
    </w:lvl>
    <w:lvl w:ilvl="2" w:tplc="040E001B" w:tentative="1">
      <w:start w:val="1"/>
      <w:numFmt w:val="lowerRoman"/>
      <w:lvlText w:val="%3."/>
      <w:lvlJc w:val="right"/>
      <w:pPr>
        <w:ind w:left="2061" w:hanging="180"/>
      </w:pPr>
    </w:lvl>
    <w:lvl w:ilvl="3" w:tplc="040E000F" w:tentative="1">
      <w:start w:val="1"/>
      <w:numFmt w:val="decimal"/>
      <w:lvlText w:val="%4."/>
      <w:lvlJc w:val="left"/>
      <w:pPr>
        <w:ind w:left="2781" w:hanging="360"/>
      </w:pPr>
    </w:lvl>
    <w:lvl w:ilvl="4" w:tplc="040E0019" w:tentative="1">
      <w:start w:val="1"/>
      <w:numFmt w:val="lowerLetter"/>
      <w:lvlText w:val="%5."/>
      <w:lvlJc w:val="left"/>
      <w:pPr>
        <w:ind w:left="3501" w:hanging="360"/>
      </w:pPr>
    </w:lvl>
    <w:lvl w:ilvl="5" w:tplc="040E001B" w:tentative="1">
      <w:start w:val="1"/>
      <w:numFmt w:val="lowerRoman"/>
      <w:lvlText w:val="%6."/>
      <w:lvlJc w:val="right"/>
      <w:pPr>
        <w:ind w:left="4221" w:hanging="180"/>
      </w:pPr>
    </w:lvl>
    <w:lvl w:ilvl="6" w:tplc="040E000F" w:tentative="1">
      <w:start w:val="1"/>
      <w:numFmt w:val="decimal"/>
      <w:lvlText w:val="%7."/>
      <w:lvlJc w:val="left"/>
      <w:pPr>
        <w:ind w:left="4941" w:hanging="360"/>
      </w:pPr>
    </w:lvl>
    <w:lvl w:ilvl="7" w:tplc="040E0019" w:tentative="1">
      <w:start w:val="1"/>
      <w:numFmt w:val="lowerLetter"/>
      <w:lvlText w:val="%8."/>
      <w:lvlJc w:val="left"/>
      <w:pPr>
        <w:ind w:left="5661" w:hanging="360"/>
      </w:pPr>
    </w:lvl>
    <w:lvl w:ilvl="8" w:tplc="040E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2" w15:restartNumberingAfterBreak="0">
    <w:nsid w:val="5DDD1ECA"/>
    <w:multiLevelType w:val="hybridMultilevel"/>
    <w:tmpl w:val="A884801A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13924C8"/>
    <w:multiLevelType w:val="hybridMultilevel"/>
    <w:tmpl w:val="14B6E0B6"/>
    <w:lvl w:ilvl="0" w:tplc="446AE780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7094"/>
    <w:multiLevelType w:val="hybridMultilevel"/>
    <w:tmpl w:val="61BE353C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66FB6976"/>
    <w:multiLevelType w:val="hybridMultilevel"/>
    <w:tmpl w:val="278EB664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6BED394A"/>
    <w:multiLevelType w:val="hybridMultilevel"/>
    <w:tmpl w:val="F0720C9E"/>
    <w:styleLink w:val="Stlus13"/>
    <w:lvl w:ilvl="0" w:tplc="446AE780">
      <w:start w:val="1"/>
      <w:numFmt w:val="decimal"/>
      <w:lvlText w:val="%1."/>
      <w:lvlJc w:val="center"/>
      <w:pPr>
        <w:ind w:left="611" w:hanging="360"/>
      </w:pPr>
      <w:rPr>
        <w:rFonts w:ascii="Tahoma" w:hAnsi="Tahoma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31" w:hanging="360"/>
      </w:pPr>
    </w:lvl>
    <w:lvl w:ilvl="2" w:tplc="040E001B" w:tentative="1">
      <w:start w:val="1"/>
      <w:numFmt w:val="lowerRoman"/>
      <w:lvlText w:val="%3."/>
      <w:lvlJc w:val="right"/>
      <w:pPr>
        <w:ind w:left="2051" w:hanging="180"/>
      </w:pPr>
    </w:lvl>
    <w:lvl w:ilvl="3" w:tplc="040E000F" w:tentative="1">
      <w:start w:val="1"/>
      <w:numFmt w:val="decimal"/>
      <w:lvlText w:val="%4."/>
      <w:lvlJc w:val="left"/>
      <w:pPr>
        <w:ind w:left="2771" w:hanging="360"/>
      </w:pPr>
    </w:lvl>
    <w:lvl w:ilvl="4" w:tplc="040E0019" w:tentative="1">
      <w:start w:val="1"/>
      <w:numFmt w:val="lowerLetter"/>
      <w:lvlText w:val="%5."/>
      <w:lvlJc w:val="left"/>
      <w:pPr>
        <w:ind w:left="3491" w:hanging="360"/>
      </w:pPr>
    </w:lvl>
    <w:lvl w:ilvl="5" w:tplc="040E001B" w:tentative="1">
      <w:start w:val="1"/>
      <w:numFmt w:val="lowerRoman"/>
      <w:lvlText w:val="%6."/>
      <w:lvlJc w:val="right"/>
      <w:pPr>
        <w:ind w:left="4211" w:hanging="180"/>
      </w:pPr>
    </w:lvl>
    <w:lvl w:ilvl="6" w:tplc="040E000F" w:tentative="1">
      <w:start w:val="1"/>
      <w:numFmt w:val="decimal"/>
      <w:lvlText w:val="%7."/>
      <w:lvlJc w:val="left"/>
      <w:pPr>
        <w:ind w:left="4931" w:hanging="360"/>
      </w:pPr>
    </w:lvl>
    <w:lvl w:ilvl="7" w:tplc="040E0019" w:tentative="1">
      <w:start w:val="1"/>
      <w:numFmt w:val="lowerLetter"/>
      <w:lvlText w:val="%8."/>
      <w:lvlJc w:val="left"/>
      <w:pPr>
        <w:ind w:left="5651" w:hanging="360"/>
      </w:pPr>
    </w:lvl>
    <w:lvl w:ilvl="8" w:tplc="040E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7" w15:restartNumberingAfterBreak="0">
    <w:nsid w:val="75A16C1E"/>
    <w:multiLevelType w:val="hybridMultilevel"/>
    <w:tmpl w:val="023ADE66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7A490620"/>
    <w:multiLevelType w:val="hybridMultilevel"/>
    <w:tmpl w:val="34E826D8"/>
    <w:lvl w:ilvl="0" w:tplc="F2C6493E">
      <w:start w:val="1"/>
      <w:numFmt w:val="decimal"/>
      <w:lvlText w:val="%1."/>
      <w:lvlJc w:val="center"/>
      <w:pPr>
        <w:ind w:left="612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F1"/>
    <w:rsid w:val="00003B14"/>
    <w:rsid w:val="00284138"/>
    <w:rsid w:val="002F206F"/>
    <w:rsid w:val="00511518"/>
    <w:rsid w:val="009C25F1"/>
    <w:rsid w:val="00E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7554"/>
  <w15:chartTrackingRefBased/>
  <w15:docId w15:val="{84EBE689-E12D-4BEE-A6AF-6D42BC7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C25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008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C25F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C25F1"/>
    <w:pPr>
      <w:keepNext/>
      <w:numPr>
        <w:ilvl w:val="2"/>
        <w:numId w:val="1"/>
      </w:numPr>
      <w:tabs>
        <w:tab w:val="left" w:pos="284"/>
      </w:tabs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Cmsor4">
    <w:name w:val="heading 4"/>
    <w:basedOn w:val="Norml"/>
    <w:next w:val="Norml"/>
    <w:link w:val="Cmsor4Char"/>
    <w:qFormat/>
    <w:rsid w:val="009C25F1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9C25F1"/>
    <w:pPr>
      <w:numPr>
        <w:ilvl w:val="4"/>
        <w:numId w:val="1"/>
      </w:numPr>
      <w:spacing w:before="240" w:after="60"/>
      <w:outlineLvl w:val="4"/>
    </w:pPr>
    <w:rPr>
      <w:rFonts w:ascii="Tahoma" w:hAnsi="Tahoma" w:cs="Tahoma"/>
      <w:b/>
      <w:bCs/>
      <w:i/>
      <w:iCs/>
      <w:color w:val="00008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C25F1"/>
    <w:pPr>
      <w:numPr>
        <w:ilvl w:val="5"/>
        <w:numId w:val="1"/>
      </w:numPr>
      <w:spacing w:before="240" w:after="60"/>
      <w:outlineLvl w:val="5"/>
    </w:pPr>
    <w:rPr>
      <w:rFonts w:ascii="Tahoma" w:hAnsi="Tahoma" w:cs="Tahoma"/>
      <w:b/>
      <w:bCs/>
      <w:color w:val="00008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C25F1"/>
    <w:pPr>
      <w:numPr>
        <w:ilvl w:val="6"/>
        <w:numId w:val="1"/>
      </w:numPr>
      <w:spacing w:before="240" w:after="60"/>
      <w:outlineLvl w:val="6"/>
    </w:pPr>
    <w:rPr>
      <w:rFonts w:ascii="Tahoma" w:hAnsi="Tahoma" w:cs="Tahoma"/>
      <w:color w:val="000080"/>
    </w:rPr>
  </w:style>
  <w:style w:type="paragraph" w:styleId="Cmsor8">
    <w:name w:val="heading 8"/>
    <w:basedOn w:val="Norml"/>
    <w:next w:val="Norml"/>
    <w:link w:val="Cmsor8Char"/>
    <w:qFormat/>
    <w:rsid w:val="009C25F1"/>
    <w:pPr>
      <w:numPr>
        <w:ilvl w:val="7"/>
        <w:numId w:val="1"/>
      </w:numPr>
      <w:spacing w:before="240" w:after="60"/>
      <w:outlineLvl w:val="7"/>
    </w:pPr>
    <w:rPr>
      <w:rFonts w:ascii="Tahoma" w:hAnsi="Tahoma" w:cs="Tahoma"/>
      <w:i/>
      <w:iCs/>
      <w:color w:val="000080"/>
    </w:rPr>
  </w:style>
  <w:style w:type="paragraph" w:styleId="Cmsor9">
    <w:name w:val="heading 9"/>
    <w:basedOn w:val="Norml"/>
    <w:next w:val="Norml"/>
    <w:link w:val="Cmsor9Char"/>
    <w:qFormat/>
    <w:rsid w:val="009C25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25F1"/>
    <w:rPr>
      <w:rFonts w:ascii="Arial" w:eastAsia="Times New Roman" w:hAnsi="Arial" w:cs="Arial"/>
      <w:b/>
      <w:bCs/>
      <w:color w:val="00008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C25F1"/>
    <w:rPr>
      <w:rFonts w:ascii="Arial" w:eastAsia="Times New Roman" w:hAnsi="Arial" w:cs="Arial"/>
      <w:b/>
      <w:bCs/>
      <w:i/>
      <w:iCs/>
      <w:color w:val="00008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C25F1"/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9C25F1"/>
    <w:rPr>
      <w:rFonts w:ascii="Tahoma" w:eastAsia="Times New Roman" w:hAnsi="Tahoma" w:cs="Tahoma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C25F1"/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C25F1"/>
    <w:rPr>
      <w:rFonts w:ascii="Tahoma" w:eastAsia="Times New Roman" w:hAnsi="Tahoma" w:cs="Tahoma"/>
      <w:b/>
      <w:bCs/>
      <w:color w:val="000080"/>
      <w:lang w:eastAsia="hu-HU"/>
    </w:rPr>
  </w:style>
  <w:style w:type="character" w:customStyle="1" w:styleId="Cmsor7Char">
    <w:name w:val="Címsor 7 Char"/>
    <w:basedOn w:val="Bekezdsalapbettpusa"/>
    <w:link w:val="Cmsor7"/>
    <w:rsid w:val="009C25F1"/>
    <w:rPr>
      <w:rFonts w:ascii="Tahoma" w:eastAsia="Times New Roman" w:hAnsi="Tahoma" w:cs="Tahoma"/>
      <w:color w:val="00008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9C25F1"/>
    <w:rPr>
      <w:rFonts w:ascii="Tahoma" w:eastAsia="Times New Roman" w:hAnsi="Tahoma" w:cs="Tahoma"/>
      <w:i/>
      <w:iCs/>
      <w:color w:val="00008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C25F1"/>
    <w:rPr>
      <w:rFonts w:ascii="Arial" w:eastAsia="Times New Roman" w:hAnsi="Arial" w:cs="Arial"/>
      <w:color w:val="000080"/>
      <w:lang w:eastAsia="hu-HU"/>
    </w:rPr>
  </w:style>
  <w:style w:type="paragraph" w:styleId="Listaszerbekezds">
    <w:name w:val="List Paragraph"/>
    <w:basedOn w:val="Norml"/>
    <w:uiPriority w:val="34"/>
    <w:qFormat/>
    <w:rsid w:val="009C25F1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C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9C25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C25F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fl1">
    <w:name w:val="fül1"/>
    <w:basedOn w:val="Norml"/>
    <w:rsid w:val="009C25F1"/>
    <w:pPr>
      <w:autoSpaceDE w:val="0"/>
      <w:autoSpaceDN w:val="0"/>
      <w:ind w:left="567" w:hanging="567"/>
      <w:jc w:val="both"/>
    </w:pPr>
    <w:rPr>
      <w:rFonts w:ascii="Tahoma" w:hAnsi="Tahoma" w:cs="Tahoma"/>
      <w:color w:val="FF0000"/>
    </w:rPr>
  </w:style>
  <w:style w:type="paragraph" w:styleId="Szvegtrzsbehzssal">
    <w:name w:val="Body Text Indent"/>
    <w:basedOn w:val="Norml"/>
    <w:link w:val="SzvegtrzsbehzssalChar"/>
    <w:rsid w:val="009C25F1"/>
    <w:pPr>
      <w:jc w:val="both"/>
    </w:pPr>
    <w:rPr>
      <w:rFonts w:ascii="Tahoma" w:hAnsi="Tahoma" w:cs="Tahoma"/>
      <w:color w:val="000080"/>
      <w:sz w:val="22"/>
      <w:szCs w:val="22"/>
      <w:lang w:val="da-DK"/>
    </w:rPr>
  </w:style>
  <w:style w:type="character" w:customStyle="1" w:styleId="SzvegtrzsbehzssalChar">
    <w:name w:val="Szövegtörzs behúzással Char"/>
    <w:basedOn w:val="Bekezdsalapbettpusa"/>
    <w:link w:val="Szvegtrzsbehzssal"/>
    <w:rsid w:val="009C25F1"/>
    <w:rPr>
      <w:rFonts w:ascii="Tahoma" w:eastAsia="Times New Roman" w:hAnsi="Tahoma" w:cs="Tahoma"/>
      <w:color w:val="000080"/>
      <w:lang w:val="da-DK" w:eastAsia="hu-HU"/>
    </w:rPr>
  </w:style>
  <w:style w:type="paragraph" w:styleId="Szvegtrzs">
    <w:name w:val="Body Text"/>
    <w:basedOn w:val="Norml"/>
    <w:link w:val="SzvegtrzsChar"/>
    <w:rsid w:val="009C25F1"/>
    <w:pPr>
      <w:spacing w:after="120"/>
    </w:pPr>
    <w:rPr>
      <w:rFonts w:ascii="Tahoma" w:hAnsi="Tahoma" w:cs="Tahoma"/>
      <w:color w:val="00008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9C25F1"/>
    <w:rPr>
      <w:rFonts w:ascii="Tahoma" w:eastAsia="Times New Roman" w:hAnsi="Tahoma" w:cs="Tahoma"/>
      <w:color w:val="000080"/>
      <w:lang w:eastAsia="hu-HU"/>
    </w:rPr>
  </w:style>
  <w:style w:type="paragraph" w:styleId="lfej">
    <w:name w:val="header"/>
    <w:basedOn w:val="Norml"/>
    <w:link w:val="lfejChar"/>
    <w:rsid w:val="009C25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C25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C25F1"/>
  </w:style>
  <w:style w:type="paragraph" w:styleId="llb">
    <w:name w:val="footer"/>
    <w:basedOn w:val="Norml"/>
    <w:link w:val="llbChar"/>
    <w:uiPriority w:val="99"/>
    <w:rsid w:val="009C25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5F1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Stlus1">
    <w:name w:val="Stílus1"/>
    <w:rsid w:val="009C25F1"/>
    <w:pPr>
      <w:numPr>
        <w:numId w:val="1"/>
      </w:numPr>
    </w:pPr>
  </w:style>
  <w:style w:type="paragraph" w:styleId="NormlWeb">
    <w:name w:val="Normal (Web)"/>
    <w:basedOn w:val="Norml"/>
    <w:uiPriority w:val="99"/>
    <w:rsid w:val="009C25F1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9C25F1"/>
    <w:pPr>
      <w:ind w:left="720"/>
    </w:pPr>
    <w:rPr>
      <w:rFonts w:eastAsia="Calibri"/>
    </w:rPr>
  </w:style>
  <w:style w:type="character" w:styleId="Hiperhivatkozs">
    <w:name w:val="Hyperlink"/>
    <w:basedOn w:val="Bekezdsalapbettpusa"/>
    <w:uiPriority w:val="99"/>
    <w:semiHidden/>
    <w:unhideWhenUsed/>
    <w:rsid w:val="009C25F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25F1"/>
    <w:rPr>
      <w:color w:val="800080"/>
      <w:u w:val="single"/>
    </w:rPr>
  </w:style>
  <w:style w:type="paragraph" w:customStyle="1" w:styleId="xl63">
    <w:name w:val="xl63"/>
    <w:basedOn w:val="Norml"/>
    <w:rsid w:val="009C25F1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4">
    <w:name w:val="xl64"/>
    <w:basedOn w:val="Norml"/>
    <w:rsid w:val="009C25F1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5">
    <w:name w:val="xl65"/>
    <w:basedOn w:val="Norml"/>
    <w:rsid w:val="009C25F1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66">
    <w:name w:val="xl66"/>
    <w:basedOn w:val="Norml"/>
    <w:rsid w:val="009C25F1"/>
    <w:pP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67">
    <w:name w:val="xl67"/>
    <w:basedOn w:val="Norml"/>
    <w:rsid w:val="009C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68">
    <w:name w:val="xl68"/>
    <w:basedOn w:val="Norml"/>
    <w:rsid w:val="009C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69">
    <w:name w:val="xl69"/>
    <w:basedOn w:val="Norml"/>
    <w:rsid w:val="009C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70">
    <w:name w:val="xl70"/>
    <w:basedOn w:val="Norml"/>
    <w:rsid w:val="009C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i/>
      <w:iCs/>
    </w:rPr>
  </w:style>
  <w:style w:type="paragraph" w:customStyle="1" w:styleId="xl71">
    <w:name w:val="xl71"/>
    <w:basedOn w:val="Norml"/>
    <w:rsid w:val="009C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</w:rPr>
  </w:style>
  <w:style w:type="paragraph" w:customStyle="1" w:styleId="xl72">
    <w:name w:val="xl72"/>
    <w:basedOn w:val="Norml"/>
    <w:rsid w:val="009C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</w:rPr>
  </w:style>
  <w:style w:type="paragraph" w:customStyle="1" w:styleId="xl73">
    <w:name w:val="xl73"/>
    <w:basedOn w:val="Norml"/>
    <w:rsid w:val="009C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74">
    <w:name w:val="xl74"/>
    <w:basedOn w:val="Norml"/>
    <w:rsid w:val="009C25F1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75">
    <w:name w:val="xl75"/>
    <w:basedOn w:val="Norml"/>
    <w:rsid w:val="009C25F1"/>
    <w:pPr>
      <w:spacing w:before="100" w:beforeAutospacing="1" w:after="100" w:afterAutospacing="1"/>
    </w:pPr>
    <w:rPr>
      <w:rFonts w:ascii="Tahoma" w:hAnsi="Tahoma" w:cs="Tahoma"/>
    </w:rPr>
  </w:style>
  <w:style w:type="numbering" w:customStyle="1" w:styleId="Nemlista1">
    <w:name w:val="Nem lista1"/>
    <w:next w:val="Nemlista"/>
    <w:uiPriority w:val="99"/>
    <w:semiHidden/>
    <w:unhideWhenUsed/>
    <w:rsid w:val="009C25F1"/>
  </w:style>
  <w:style w:type="table" w:customStyle="1" w:styleId="Rcsostblzat1">
    <w:name w:val="Rácsos táblázat1"/>
    <w:basedOn w:val="Normltblzat"/>
    <w:next w:val="Rcsos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Norml"/>
    <w:rsid w:val="009C25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77">
    <w:name w:val="xl77"/>
    <w:basedOn w:val="Norml"/>
    <w:rsid w:val="009C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i/>
      <w:iCs/>
    </w:rPr>
  </w:style>
  <w:style w:type="paragraph" w:customStyle="1" w:styleId="xl78">
    <w:name w:val="xl78"/>
    <w:basedOn w:val="Norml"/>
    <w:rsid w:val="009C2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xl79">
    <w:name w:val="xl79"/>
    <w:basedOn w:val="Norml"/>
    <w:rsid w:val="009C25F1"/>
    <w:pPr>
      <w:spacing w:before="100" w:beforeAutospacing="1" w:after="100" w:afterAutospacing="1"/>
    </w:pPr>
    <w:rPr>
      <w:rFonts w:ascii="Tahoma" w:hAnsi="Tahoma" w:cs="Tahoma"/>
      <w:i/>
      <w:iCs/>
    </w:rPr>
  </w:style>
  <w:style w:type="paragraph" w:customStyle="1" w:styleId="xl80">
    <w:name w:val="xl80"/>
    <w:basedOn w:val="Norml"/>
    <w:rsid w:val="009C25F1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xl81">
    <w:name w:val="xl81"/>
    <w:basedOn w:val="Norml"/>
    <w:rsid w:val="009C25F1"/>
    <w:pPr>
      <w:spacing w:before="100" w:beforeAutospacing="1" w:after="100" w:afterAutospacing="1"/>
    </w:pPr>
    <w:rPr>
      <w:rFonts w:ascii="Tahoma" w:hAnsi="Tahoma" w:cs="Tahoma"/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9C25F1"/>
  </w:style>
  <w:style w:type="table" w:customStyle="1" w:styleId="Rcsostblzat3">
    <w:name w:val="Rácsos táblázat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25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25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C25F1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9C25F1"/>
  </w:style>
  <w:style w:type="table" w:customStyle="1" w:styleId="Rcsostblzat21">
    <w:name w:val="Rácsos táblázat2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rsid w:val="009C25F1"/>
  </w:style>
  <w:style w:type="numbering" w:customStyle="1" w:styleId="Nemlista3">
    <w:name w:val="Nem lista3"/>
    <w:next w:val="Nemlista"/>
    <w:uiPriority w:val="99"/>
    <w:semiHidden/>
    <w:unhideWhenUsed/>
    <w:rsid w:val="009C25F1"/>
  </w:style>
  <w:style w:type="table" w:customStyle="1" w:styleId="Rcsostblzat22">
    <w:name w:val="Rácsos táblázat2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rsid w:val="009C25F1"/>
  </w:style>
  <w:style w:type="numbering" w:customStyle="1" w:styleId="Nemlista4">
    <w:name w:val="Nem lista4"/>
    <w:next w:val="Nemlista"/>
    <w:uiPriority w:val="99"/>
    <w:semiHidden/>
    <w:unhideWhenUsed/>
    <w:rsid w:val="009C25F1"/>
  </w:style>
  <w:style w:type="table" w:customStyle="1" w:styleId="Rcsostblzat23">
    <w:name w:val="Rácsos táblázat2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3">
    <w:name w:val="Stílus13"/>
    <w:rsid w:val="009C25F1"/>
    <w:pPr>
      <w:numPr>
        <w:numId w:val="2"/>
      </w:numPr>
    </w:pPr>
  </w:style>
  <w:style w:type="table" w:customStyle="1" w:styleId="Rcsostblzat34">
    <w:name w:val="Rácsos táblázat34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4">
    <w:name w:val="Stílus14"/>
    <w:rsid w:val="009C25F1"/>
  </w:style>
  <w:style w:type="numbering" w:customStyle="1" w:styleId="Nemlista111">
    <w:name w:val="Nem lista111"/>
    <w:next w:val="Nemlista"/>
    <w:uiPriority w:val="99"/>
    <w:semiHidden/>
    <w:unhideWhenUsed/>
    <w:rsid w:val="009C25F1"/>
  </w:style>
  <w:style w:type="numbering" w:customStyle="1" w:styleId="Stlus131">
    <w:name w:val="Stílus131"/>
    <w:rsid w:val="009C25F1"/>
  </w:style>
  <w:style w:type="table" w:customStyle="1" w:styleId="Rcsostblzat10">
    <w:name w:val="Rácsos táblázat10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5">
    <w:name w:val="Stílus15"/>
    <w:rsid w:val="009C25F1"/>
  </w:style>
  <w:style w:type="numbering" w:customStyle="1" w:styleId="Stlus132">
    <w:name w:val="Stílus132"/>
    <w:rsid w:val="009C25F1"/>
  </w:style>
  <w:style w:type="numbering" w:customStyle="1" w:styleId="Nemlista5">
    <w:name w:val="Nem lista5"/>
    <w:next w:val="Nemlista"/>
    <w:uiPriority w:val="99"/>
    <w:semiHidden/>
    <w:unhideWhenUsed/>
    <w:rsid w:val="009C25F1"/>
  </w:style>
  <w:style w:type="table" w:customStyle="1" w:styleId="Rcsostblzat24">
    <w:name w:val="Rácsos táblázat24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5">
    <w:name w:val="Rácsos táblázat35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6">
    <w:name w:val="Stílus16"/>
    <w:rsid w:val="009C25F1"/>
  </w:style>
  <w:style w:type="numbering" w:customStyle="1" w:styleId="Nemlista12">
    <w:name w:val="Nem lista12"/>
    <w:next w:val="Nemlista"/>
    <w:uiPriority w:val="99"/>
    <w:semiHidden/>
    <w:unhideWhenUsed/>
    <w:rsid w:val="009C25F1"/>
  </w:style>
  <w:style w:type="numbering" w:customStyle="1" w:styleId="Nemlista112">
    <w:name w:val="Nem lista112"/>
    <w:next w:val="Nemlista"/>
    <w:uiPriority w:val="99"/>
    <w:semiHidden/>
    <w:unhideWhenUsed/>
    <w:rsid w:val="009C25F1"/>
  </w:style>
  <w:style w:type="numbering" w:customStyle="1" w:styleId="Nemlista1111">
    <w:name w:val="Nem lista1111"/>
    <w:next w:val="Nemlista"/>
    <w:uiPriority w:val="99"/>
    <w:semiHidden/>
    <w:unhideWhenUsed/>
    <w:rsid w:val="009C25F1"/>
  </w:style>
  <w:style w:type="numbering" w:customStyle="1" w:styleId="Nemlista21">
    <w:name w:val="Nem lista21"/>
    <w:next w:val="Nemlista"/>
    <w:uiPriority w:val="99"/>
    <w:semiHidden/>
    <w:unhideWhenUsed/>
    <w:rsid w:val="009C25F1"/>
  </w:style>
  <w:style w:type="table" w:customStyle="1" w:styleId="Rcsostblzat211">
    <w:name w:val="Rácsos táblázat21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rsid w:val="009C25F1"/>
  </w:style>
  <w:style w:type="numbering" w:customStyle="1" w:styleId="Nemlista31">
    <w:name w:val="Nem lista31"/>
    <w:next w:val="Nemlista"/>
    <w:uiPriority w:val="99"/>
    <w:semiHidden/>
    <w:unhideWhenUsed/>
    <w:rsid w:val="009C25F1"/>
  </w:style>
  <w:style w:type="table" w:customStyle="1" w:styleId="Rcsostblzat221">
    <w:name w:val="Rácsos táblázat22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1">
    <w:name w:val="Rácsos táblázat321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1">
    <w:name w:val="Stílus121"/>
    <w:rsid w:val="009C25F1"/>
  </w:style>
  <w:style w:type="numbering" w:customStyle="1" w:styleId="Nemlista41">
    <w:name w:val="Nem lista41"/>
    <w:next w:val="Nemlista"/>
    <w:uiPriority w:val="99"/>
    <w:semiHidden/>
    <w:unhideWhenUsed/>
    <w:rsid w:val="009C25F1"/>
  </w:style>
  <w:style w:type="table" w:customStyle="1" w:styleId="Rcsostblzat231">
    <w:name w:val="Rácsos táblázat23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1">
    <w:name w:val="Rácsos táblázat331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33">
    <w:name w:val="Stílus133"/>
    <w:rsid w:val="009C25F1"/>
  </w:style>
  <w:style w:type="table" w:customStyle="1" w:styleId="Rcsostblzat341">
    <w:name w:val="Rácsos táblázat341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1">
    <w:name w:val="Rácsos táblázat7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1">
    <w:name w:val="Rácsos táblázat9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41">
    <w:name w:val="Stílus141"/>
    <w:rsid w:val="009C25F1"/>
  </w:style>
  <w:style w:type="numbering" w:customStyle="1" w:styleId="Stlus1311">
    <w:name w:val="Stílus1311"/>
    <w:rsid w:val="009C25F1"/>
  </w:style>
  <w:style w:type="table" w:customStyle="1" w:styleId="Rcsostblzat101">
    <w:name w:val="Rácsos táblázat101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51">
    <w:name w:val="Stílus151"/>
    <w:rsid w:val="009C25F1"/>
  </w:style>
  <w:style w:type="numbering" w:customStyle="1" w:styleId="Stlus1321">
    <w:name w:val="Stílus1321"/>
    <w:rsid w:val="009C25F1"/>
  </w:style>
  <w:style w:type="numbering" w:customStyle="1" w:styleId="Nemlista6">
    <w:name w:val="Nem lista6"/>
    <w:next w:val="Nemlista"/>
    <w:uiPriority w:val="99"/>
    <w:semiHidden/>
    <w:unhideWhenUsed/>
    <w:rsid w:val="009C25F1"/>
  </w:style>
  <w:style w:type="table" w:customStyle="1" w:styleId="Rcsostblzat25">
    <w:name w:val="Rácsos táblázat25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6">
    <w:name w:val="Rácsos táblázat36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7">
    <w:name w:val="Stílus17"/>
    <w:rsid w:val="009C25F1"/>
  </w:style>
  <w:style w:type="numbering" w:customStyle="1" w:styleId="Nemlista13">
    <w:name w:val="Nem lista13"/>
    <w:next w:val="Nemlista"/>
    <w:uiPriority w:val="99"/>
    <w:semiHidden/>
    <w:unhideWhenUsed/>
    <w:rsid w:val="009C25F1"/>
  </w:style>
  <w:style w:type="numbering" w:customStyle="1" w:styleId="Nemlista113">
    <w:name w:val="Nem lista113"/>
    <w:next w:val="Nemlista"/>
    <w:uiPriority w:val="99"/>
    <w:semiHidden/>
    <w:unhideWhenUsed/>
    <w:rsid w:val="009C25F1"/>
  </w:style>
  <w:style w:type="numbering" w:customStyle="1" w:styleId="Nemlista1112">
    <w:name w:val="Nem lista1112"/>
    <w:next w:val="Nemlista"/>
    <w:uiPriority w:val="99"/>
    <w:semiHidden/>
    <w:unhideWhenUsed/>
    <w:rsid w:val="009C25F1"/>
  </w:style>
  <w:style w:type="numbering" w:customStyle="1" w:styleId="Nemlista22">
    <w:name w:val="Nem lista22"/>
    <w:next w:val="Nemlista"/>
    <w:uiPriority w:val="99"/>
    <w:semiHidden/>
    <w:unhideWhenUsed/>
    <w:rsid w:val="009C25F1"/>
  </w:style>
  <w:style w:type="table" w:customStyle="1" w:styleId="Rcsostblzat212">
    <w:name w:val="Rácsos táblázat21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2">
    <w:name w:val="Stílus112"/>
    <w:rsid w:val="009C25F1"/>
  </w:style>
  <w:style w:type="numbering" w:customStyle="1" w:styleId="Nemlista32">
    <w:name w:val="Nem lista32"/>
    <w:next w:val="Nemlista"/>
    <w:uiPriority w:val="99"/>
    <w:semiHidden/>
    <w:unhideWhenUsed/>
    <w:rsid w:val="009C25F1"/>
  </w:style>
  <w:style w:type="table" w:customStyle="1" w:styleId="Rcsostblzat222">
    <w:name w:val="Rácsos táblázat22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2">
    <w:name w:val="Rácsos táblázat322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2">
    <w:name w:val="Stílus122"/>
    <w:rsid w:val="009C25F1"/>
  </w:style>
  <w:style w:type="numbering" w:customStyle="1" w:styleId="Nemlista42">
    <w:name w:val="Nem lista42"/>
    <w:next w:val="Nemlista"/>
    <w:uiPriority w:val="99"/>
    <w:semiHidden/>
    <w:unhideWhenUsed/>
    <w:rsid w:val="009C25F1"/>
  </w:style>
  <w:style w:type="table" w:customStyle="1" w:styleId="Rcsostblzat232">
    <w:name w:val="Rácsos táblázat23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2">
    <w:name w:val="Rácsos táblázat332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34">
    <w:name w:val="Stílus134"/>
    <w:rsid w:val="009C25F1"/>
  </w:style>
  <w:style w:type="table" w:customStyle="1" w:styleId="Rcsostblzat342">
    <w:name w:val="Rácsos táblázat342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2">
    <w:name w:val="Rácsos táblázat7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2">
    <w:name w:val="Rácsos táblázat9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42">
    <w:name w:val="Stílus142"/>
    <w:rsid w:val="009C25F1"/>
  </w:style>
  <w:style w:type="numbering" w:customStyle="1" w:styleId="Stlus1312">
    <w:name w:val="Stílus1312"/>
    <w:rsid w:val="009C25F1"/>
  </w:style>
  <w:style w:type="table" w:customStyle="1" w:styleId="Rcsostblzat102">
    <w:name w:val="Rácsos táblázat102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52">
    <w:name w:val="Stílus152"/>
    <w:rsid w:val="009C25F1"/>
  </w:style>
  <w:style w:type="numbering" w:customStyle="1" w:styleId="Stlus1322">
    <w:name w:val="Stílus1322"/>
    <w:rsid w:val="009C25F1"/>
  </w:style>
  <w:style w:type="numbering" w:customStyle="1" w:styleId="Nemlista7">
    <w:name w:val="Nem lista7"/>
    <w:next w:val="Nemlista"/>
    <w:uiPriority w:val="99"/>
    <w:semiHidden/>
    <w:unhideWhenUsed/>
    <w:rsid w:val="009C25F1"/>
  </w:style>
  <w:style w:type="table" w:customStyle="1" w:styleId="Rcsostblzat26">
    <w:name w:val="Rácsos táblázat26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8">
    <w:name w:val="Rácsos táblázat18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">
    <w:name w:val="Rácsos táblázat19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7">
    <w:name w:val="Rácsos táblázat37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8">
    <w:name w:val="Stílus18"/>
    <w:rsid w:val="009C25F1"/>
  </w:style>
  <w:style w:type="numbering" w:customStyle="1" w:styleId="Nemlista14">
    <w:name w:val="Nem lista14"/>
    <w:next w:val="Nemlista"/>
    <w:uiPriority w:val="99"/>
    <w:semiHidden/>
    <w:unhideWhenUsed/>
    <w:rsid w:val="009C25F1"/>
  </w:style>
  <w:style w:type="numbering" w:customStyle="1" w:styleId="Nemlista114">
    <w:name w:val="Nem lista114"/>
    <w:next w:val="Nemlista"/>
    <w:uiPriority w:val="99"/>
    <w:semiHidden/>
    <w:unhideWhenUsed/>
    <w:rsid w:val="009C25F1"/>
  </w:style>
  <w:style w:type="numbering" w:customStyle="1" w:styleId="Nemlista1113">
    <w:name w:val="Nem lista1113"/>
    <w:next w:val="Nemlista"/>
    <w:uiPriority w:val="99"/>
    <w:semiHidden/>
    <w:unhideWhenUsed/>
    <w:rsid w:val="009C25F1"/>
  </w:style>
  <w:style w:type="numbering" w:customStyle="1" w:styleId="Nemlista23">
    <w:name w:val="Nem lista23"/>
    <w:next w:val="Nemlista"/>
    <w:uiPriority w:val="99"/>
    <w:semiHidden/>
    <w:unhideWhenUsed/>
    <w:rsid w:val="009C25F1"/>
  </w:style>
  <w:style w:type="table" w:customStyle="1" w:styleId="Rcsostblzat213">
    <w:name w:val="Rácsos táblázat21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3">
    <w:name w:val="Rácsos táblázat4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3">
    <w:name w:val="Rácsos táblázat313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rsid w:val="009C25F1"/>
  </w:style>
  <w:style w:type="numbering" w:customStyle="1" w:styleId="Nemlista33">
    <w:name w:val="Nem lista33"/>
    <w:next w:val="Nemlista"/>
    <w:uiPriority w:val="99"/>
    <w:semiHidden/>
    <w:unhideWhenUsed/>
    <w:rsid w:val="009C25F1"/>
  </w:style>
  <w:style w:type="table" w:customStyle="1" w:styleId="Rcsostblzat223">
    <w:name w:val="Rácsos táblázat22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3">
    <w:name w:val="Rácsos táblázat323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3">
    <w:name w:val="Stílus123"/>
    <w:rsid w:val="009C25F1"/>
  </w:style>
  <w:style w:type="numbering" w:customStyle="1" w:styleId="Nemlista43">
    <w:name w:val="Nem lista43"/>
    <w:next w:val="Nemlista"/>
    <w:uiPriority w:val="99"/>
    <w:semiHidden/>
    <w:unhideWhenUsed/>
    <w:rsid w:val="009C25F1"/>
  </w:style>
  <w:style w:type="table" w:customStyle="1" w:styleId="Rcsostblzat233">
    <w:name w:val="Rácsos táblázat23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3">
    <w:name w:val="Rácsos táblázat133"/>
    <w:basedOn w:val="Normltblzat"/>
    <w:rsid w:val="009C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3">
    <w:name w:val="Rácsos táblázat333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35">
    <w:name w:val="Stílus135"/>
    <w:rsid w:val="009C25F1"/>
  </w:style>
  <w:style w:type="table" w:customStyle="1" w:styleId="Rcsostblzat343">
    <w:name w:val="Rácsos táblázat343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3">
    <w:name w:val="Rácsos táblázat7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3">
    <w:name w:val="Rácsos táblázat8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3">
    <w:name w:val="Rácsos táblázat9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43">
    <w:name w:val="Stílus143"/>
    <w:rsid w:val="009C25F1"/>
  </w:style>
  <w:style w:type="numbering" w:customStyle="1" w:styleId="Stlus1313">
    <w:name w:val="Stílus1313"/>
    <w:rsid w:val="009C25F1"/>
  </w:style>
  <w:style w:type="table" w:customStyle="1" w:styleId="Rcsostblzat103">
    <w:name w:val="Rácsos táblázat103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53">
    <w:name w:val="Stílus153"/>
    <w:rsid w:val="009C25F1"/>
  </w:style>
  <w:style w:type="numbering" w:customStyle="1" w:styleId="Stlus1323">
    <w:name w:val="Stílus1323"/>
    <w:rsid w:val="009C25F1"/>
  </w:style>
  <w:style w:type="table" w:customStyle="1" w:styleId="Rcsostblzat344">
    <w:name w:val="Rácsos táblázat344"/>
    <w:basedOn w:val="Norml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4">
    <w:name w:val="Rácsos táblázat74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4">
    <w:name w:val="Rácsos táblázat84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">
    <w:name w:val="Rácsos táblázat20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9">
    <w:name w:val="Stílus19"/>
    <w:rsid w:val="009C25F1"/>
  </w:style>
  <w:style w:type="numbering" w:customStyle="1" w:styleId="Stlus136">
    <w:name w:val="Stílus136"/>
    <w:rsid w:val="009C25F1"/>
  </w:style>
  <w:style w:type="paragraph" w:styleId="Szvegtrzsbehzssal2">
    <w:name w:val="Body Text Indent 2"/>
    <w:basedOn w:val="Norml"/>
    <w:link w:val="Szvegtrzsbehzssal2Char"/>
    <w:uiPriority w:val="99"/>
    <w:unhideWhenUsed/>
    <w:rsid w:val="009C25F1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C25F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C25F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Rcsostblzat27">
    <w:name w:val="Rácsos táblázat27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0">
    <w:name w:val="Stílus110"/>
    <w:rsid w:val="009C25F1"/>
  </w:style>
  <w:style w:type="numbering" w:customStyle="1" w:styleId="Stlus137">
    <w:name w:val="Stílus137"/>
    <w:rsid w:val="009C25F1"/>
  </w:style>
  <w:style w:type="table" w:customStyle="1" w:styleId="Rcsostblzat28">
    <w:name w:val="Rácsos táblázat28"/>
    <w:basedOn w:val="Normltblzat"/>
    <w:next w:val="Rcsostblzat"/>
    <w:uiPriority w:val="59"/>
    <w:rsid w:val="009C2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4">
    <w:name w:val="Stílus114"/>
    <w:rsid w:val="009C25F1"/>
  </w:style>
  <w:style w:type="numbering" w:customStyle="1" w:styleId="Stlus138">
    <w:name w:val="Stílus138"/>
    <w:rsid w:val="009C25F1"/>
  </w:style>
  <w:style w:type="numbering" w:customStyle="1" w:styleId="Stlus115">
    <w:name w:val="Stílus115"/>
    <w:rsid w:val="009C25F1"/>
  </w:style>
  <w:style w:type="numbering" w:customStyle="1" w:styleId="Stlus116">
    <w:name w:val="Stílus116"/>
    <w:rsid w:val="009C25F1"/>
  </w:style>
  <w:style w:type="numbering" w:customStyle="1" w:styleId="Stlus139">
    <w:name w:val="Stílus139"/>
    <w:rsid w:val="009C25F1"/>
  </w:style>
  <w:style w:type="numbering" w:customStyle="1" w:styleId="Nemlista11111">
    <w:name w:val="Nem lista11111"/>
    <w:next w:val="Nemlista"/>
    <w:uiPriority w:val="99"/>
    <w:semiHidden/>
    <w:unhideWhenUsed/>
    <w:rsid w:val="009C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2425</Words>
  <Characters>16734</Characters>
  <Application>Microsoft Office Word</Application>
  <DocSecurity>0</DocSecurity>
  <Lines>139</Lines>
  <Paragraphs>38</Paragraphs>
  <ScaleCrop>false</ScaleCrop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Lehoczki Monika</dc:creator>
  <cp:keywords/>
  <dc:description/>
  <cp:lastModifiedBy>Káposztás Vivien</cp:lastModifiedBy>
  <cp:revision>4</cp:revision>
  <cp:lastPrinted>2020-12-29T12:56:00Z</cp:lastPrinted>
  <dcterms:created xsi:type="dcterms:W3CDTF">2020-12-29T12:51:00Z</dcterms:created>
  <dcterms:modified xsi:type="dcterms:W3CDTF">2021-01-12T11:55:00Z</dcterms:modified>
</cp:coreProperties>
</file>